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0"/>
        <w:gridCol w:w="1465"/>
        <w:gridCol w:w="2135"/>
        <w:gridCol w:w="1496"/>
        <w:gridCol w:w="606"/>
        <w:gridCol w:w="657"/>
        <w:gridCol w:w="716"/>
        <w:gridCol w:w="1109"/>
        <w:gridCol w:w="5226"/>
      </w:tblGrid>
      <w:tr w:rsidR="00104E46" w:rsidRPr="00DF056C" w:rsidTr="00AD7E72">
        <w:tc>
          <w:tcPr>
            <w:tcW w:w="450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#</w:t>
            </w:r>
          </w:p>
        </w:tc>
        <w:tc>
          <w:tcPr>
            <w:tcW w:w="1465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Author(s) name(s)</w:t>
            </w:r>
          </w:p>
        </w:tc>
        <w:tc>
          <w:tcPr>
            <w:tcW w:w="2135" w:type="dxa"/>
          </w:tcPr>
          <w:p w:rsidR="007715F2" w:rsidRPr="00DF056C" w:rsidRDefault="007715F2" w:rsidP="00CB4320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Paper title</w:t>
            </w:r>
          </w:p>
        </w:tc>
        <w:tc>
          <w:tcPr>
            <w:tcW w:w="1496" w:type="dxa"/>
          </w:tcPr>
          <w:p w:rsidR="007715F2" w:rsidRPr="00DF056C" w:rsidRDefault="007715F2" w:rsidP="00CB4320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Publication place</w:t>
            </w:r>
          </w:p>
        </w:tc>
        <w:tc>
          <w:tcPr>
            <w:tcW w:w="606" w:type="dxa"/>
          </w:tcPr>
          <w:p w:rsidR="007715F2" w:rsidRPr="00DF056C" w:rsidRDefault="007715F2" w:rsidP="00CB4320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Vol.</w:t>
            </w:r>
          </w:p>
        </w:tc>
        <w:tc>
          <w:tcPr>
            <w:tcW w:w="657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Issus</w:t>
            </w:r>
          </w:p>
        </w:tc>
        <w:tc>
          <w:tcPr>
            <w:tcW w:w="716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p.p.</w:t>
            </w:r>
          </w:p>
        </w:tc>
        <w:tc>
          <w:tcPr>
            <w:tcW w:w="1109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5226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website</w:t>
            </w:r>
          </w:p>
        </w:tc>
      </w:tr>
      <w:tr w:rsidR="00104E46" w:rsidRPr="00DF056C" w:rsidTr="00AD7E72">
        <w:tc>
          <w:tcPr>
            <w:tcW w:w="450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65" w:type="dxa"/>
          </w:tcPr>
          <w:p w:rsidR="007715F2" w:rsidRPr="00DF056C" w:rsidRDefault="007715F2" w:rsidP="00E21AD7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Salim Mushin Wadi, Nasharuddin Zainal</w:t>
            </w:r>
          </w:p>
        </w:tc>
        <w:tc>
          <w:tcPr>
            <w:tcW w:w="2135" w:type="dxa"/>
          </w:tcPr>
          <w:p w:rsidR="007715F2" w:rsidRPr="00AD7E72" w:rsidRDefault="007715F2" w:rsidP="00E21A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Decomposition by binary codes-based speedy image encryption algorithm for multiple application</w:t>
            </w:r>
          </w:p>
        </w:tc>
        <w:tc>
          <w:tcPr>
            <w:tcW w:w="1496" w:type="dxa"/>
          </w:tcPr>
          <w:p w:rsidR="007715F2" w:rsidRPr="00AD7E72" w:rsidRDefault="007715F2" w:rsidP="00CB432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IET Image Processing</w:t>
            </w:r>
          </w:p>
        </w:tc>
        <w:tc>
          <w:tcPr>
            <w:tcW w:w="606" w:type="dxa"/>
          </w:tcPr>
          <w:p w:rsidR="007715F2" w:rsidRPr="00DF056C" w:rsidRDefault="007715F2" w:rsidP="00CB43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57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16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9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0/5/15</w:t>
            </w:r>
          </w:p>
        </w:tc>
        <w:tc>
          <w:tcPr>
            <w:tcW w:w="5226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7715F2">
              <w:rPr>
                <w:rFonts w:asciiTheme="majorBidi" w:hAnsiTheme="majorBidi" w:cstheme="majorBidi"/>
              </w:rPr>
              <w:t>https://ietresearch.onlinelibrary.wiley.com/doi/full/10.1049/iet-ipr.2014.0514</w:t>
            </w:r>
          </w:p>
        </w:tc>
      </w:tr>
      <w:tr w:rsidR="00104E46" w:rsidRPr="00DF056C" w:rsidTr="00AD7E72">
        <w:tc>
          <w:tcPr>
            <w:tcW w:w="450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65" w:type="dxa"/>
          </w:tcPr>
          <w:p w:rsidR="007715F2" w:rsidRPr="00DF056C" w:rsidRDefault="007715F2" w:rsidP="00E21AD7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Salim Mushin Wadi, Nasharuddin Zainal</w:t>
            </w:r>
          </w:p>
        </w:tc>
        <w:tc>
          <w:tcPr>
            <w:tcW w:w="2135" w:type="dxa"/>
          </w:tcPr>
          <w:p w:rsidR="007715F2" w:rsidRPr="00AD7E72" w:rsidRDefault="007715F2" w:rsidP="00E21A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High Definition Image Encryption Algorithm Based on AES Modification</w:t>
            </w:r>
          </w:p>
        </w:tc>
        <w:tc>
          <w:tcPr>
            <w:tcW w:w="1496" w:type="dxa"/>
          </w:tcPr>
          <w:p w:rsidR="007715F2" w:rsidRPr="00AD7E72" w:rsidRDefault="007715F2" w:rsidP="00E21A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Wireless personal communication</w:t>
            </w:r>
          </w:p>
        </w:tc>
        <w:tc>
          <w:tcPr>
            <w:tcW w:w="606" w:type="dxa"/>
          </w:tcPr>
          <w:p w:rsidR="007715F2" w:rsidRPr="00DF056C" w:rsidRDefault="007715F2" w:rsidP="00CB43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657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16" w:type="dxa"/>
          </w:tcPr>
          <w:p w:rsidR="007715F2" w:rsidRPr="007715F2" w:rsidRDefault="007715F2" w:rsidP="007715F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811-829</w:t>
            </w:r>
          </w:p>
        </w:tc>
        <w:tc>
          <w:tcPr>
            <w:tcW w:w="1109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26/6/</w:t>
            </w:r>
            <w:r w:rsidRPr="00DF056C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5226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7715F2">
              <w:rPr>
                <w:rFonts w:asciiTheme="majorBidi" w:hAnsiTheme="majorBidi" w:cstheme="majorBidi"/>
              </w:rPr>
              <w:t>https://link.springer.com/article/10.1007/s11277-014-1888-7#citeas</w:t>
            </w:r>
          </w:p>
        </w:tc>
      </w:tr>
      <w:tr w:rsidR="00104E46" w:rsidRPr="00DF056C" w:rsidTr="00AD7E72">
        <w:tc>
          <w:tcPr>
            <w:tcW w:w="450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65" w:type="dxa"/>
          </w:tcPr>
          <w:p w:rsidR="007715F2" w:rsidRPr="00DF056C" w:rsidRDefault="007715F2" w:rsidP="00E21AD7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Salim Mushin Wadi, Nasharuddin Zainal</w:t>
            </w:r>
          </w:p>
        </w:tc>
        <w:tc>
          <w:tcPr>
            <w:tcW w:w="2135" w:type="dxa"/>
          </w:tcPr>
          <w:p w:rsidR="00104E46" w:rsidRPr="00AD7E72" w:rsidRDefault="00104E46" w:rsidP="00104E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Histogram Portioning and Equalization Based Enhancement</w:t>
            </w:r>
          </w:p>
          <w:p w:rsidR="007715F2" w:rsidRPr="00AD7E72" w:rsidRDefault="00104E46" w:rsidP="00104E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Method for Multiple Applications</w:t>
            </w:r>
          </w:p>
        </w:tc>
        <w:tc>
          <w:tcPr>
            <w:tcW w:w="1496" w:type="dxa"/>
          </w:tcPr>
          <w:p w:rsidR="007715F2" w:rsidRPr="00AD7E72" w:rsidRDefault="007715F2" w:rsidP="00104E46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D7E72">
              <w:rPr>
                <w:rFonts w:asciiTheme="majorBidi" w:hAnsiTheme="majorBidi" w:cstheme="majorBidi"/>
                <w:sz w:val="20"/>
                <w:szCs w:val="20"/>
              </w:rPr>
              <w:t>Pense</w:t>
            </w:r>
            <w:r w:rsidR="00104E46" w:rsidRPr="00AD7E72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proofErr w:type="spellEnd"/>
            <w:r w:rsidRPr="00AD7E72">
              <w:rPr>
                <w:rFonts w:asciiTheme="majorBidi" w:hAnsiTheme="majorBidi" w:cstheme="majorBidi"/>
                <w:sz w:val="20"/>
                <w:szCs w:val="20"/>
              </w:rPr>
              <w:t xml:space="preserve"> Journal</w:t>
            </w:r>
          </w:p>
        </w:tc>
        <w:tc>
          <w:tcPr>
            <w:tcW w:w="606" w:type="dxa"/>
          </w:tcPr>
          <w:p w:rsidR="007715F2" w:rsidRPr="00DF056C" w:rsidRDefault="007715F2" w:rsidP="00CB4320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76,</w:t>
            </w:r>
          </w:p>
        </w:tc>
        <w:tc>
          <w:tcPr>
            <w:tcW w:w="657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16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105-112</w:t>
            </w:r>
          </w:p>
        </w:tc>
        <w:tc>
          <w:tcPr>
            <w:tcW w:w="1109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5226" w:type="dxa"/>
          </w:tcPr>
          <w:p w:rsidR="007715F2" w:rsidRPr="00DF056C" w:rsidRDefault="00104E46" w:rsidP="00AD7E72">
            <w:pPr>
              <w:rPr>
                <w:rFonts w:asciiTheme="majorBidi" w:hAnsiTheme="majorBidi" w:cstheme="majorBidi"/>
              </w:rPr>
            </w:pPr>
            <w:hyperlink r:id="rId6" w:history="1">
              <w:r w:rsidRPr="00AC268D">
                <w:rPr>
                  <w:rStyle w:val="Hyperlink"/>
                  <w:rFonts w:asciiTheme="majorBidi" w:hAnsiTheme="majorBidi" w:cstheme="majorBidi"/>
                </w:rPr>
                <w:t>https://scholar.google.com/scholar?q=Histogram+Portioning+and</w:t>
              </w:r>
            </w:hyperlink>
            <w:r w:rsidRPr="00104E46">
              <w:rPr>
                <w:rFonts w:asciiTheme="majorBidi" w:hAnsiTheme="majorBidi" w:cstheme="majorBidi"/>
              </w:rPr>
              <w:t>+Equalization+Based+Enhancement+Method+for+Multiple+Applications&amp;hl=ar&amp;as_sdt=0&amp;as_vis=1&amp;oi=scholart</w:t>
            </w:r>
          </w:p>
        </w:tc>
      </w:tr>
      <w:tr w:rsidR="00104E46" w:rsidRPr="00DF056C" w:rsidTr="00AD7E72">
        <w:tc>
          <w:tcPr>
            <w:tcW w:w="450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65" w:type="dxa"/>
          </w:tcPr>
          <w:p w:rsidR="007715F2" w:rsidRPr="00DF056C" w:rsidRDefault="007715F2" w:rsidP="00E21AD7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Salim Mushin Wadi, Nasharuddin Zainal</w:t>
            </w:r>
          </w:p>
        </w:tc>
        <w:tc>
          <w:tcPr>
            <w:tcW w:w="2135" w:type="dxa"/>
          </w:tcPr>
          <w:p w:rsidR="007715F2" w:rsidRPr="00AD7E72" w:rsidRDefault="007715F2" w:rsidP="00E07E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A Low Cost Implementation of Modified Advanced Encryption Standard Algorithm Using 8085A</w:t>
            </w:r>
          </w:p>
          <w:p w:rsidR="007715F2" w:rsidRPr="00AD7E72" w:rsidRDefault="007715F2" w:rsidP="00E07E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Microprocessor</w:t>
            </w:r>
          </w:p>
        </w:tc>
        <w:tc>
          <w:tcPr>
            <w:tcW w:w="1496" w:type="dxa"/>
          </w:tcPr>
          <w:p w:rsidR="007715F2" w:rsidRPr="00AD7E72" w:rsidRDefault="007715F2" w:rsidP="00E21A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Journal of Engineering Science and Technology</w:t>
            </w:r>
          </w:p>
        </w:tc>
        <w:tc>
          <w:tcPr>
            <w:tcW w:w="606" w:type="dxa"/>
          </w:tcPr>
          <w:p w:rsidR="007715F2" w:rsidRPr="00DF056C" w:rsidRDefault="007715F2" w:rsidP="00CB4320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57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6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406 - 415</w:t>
            </w:r>
          </w:p>
        </w:tc>
        <w:tc>
          <w:tcPr>
            <w:tcW w:w="1109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5226" w:type="dxa"/>
          </w:tcPr>
          <w:p w:rsidR="009B0619" w:rsidRDefault="009B0619" w:rsidP="009B0619">
            <w:pPr>
              <w:tabs>
                <w:tab w:val="left" w:pos="0"/>
              </w:tabs>
            </w:pPr>
            <w:r w:rsidRPr="009B0619">
              <w:t>https://jestec.taylors.edu.my/Vol%208%20Issue%204%20August%2013/Volume%20(8)%20Issue%20(4)%20406-415.pdf</w:t>
            </w:r>
          </w:p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</w:p>
        </w:tc>
      </w:tr>
      <w:tr w:rsidR="00104E46" w:rsidRPr="00DF056C" w:rsidTr="00AD7E72">
        <w:trPr>
          <w:trHeight w:val="1358"/>
        </w:trPr>
        <w:tc>
          <w:tcPr>
            <w:tcW w:w="450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65" w:type="dxa"/>
          </w:tcPr>
          <w:p w:rsidR="007715F2" w:rsidRPr="00DF056C" w:rsidRDefault="007715F2" w:rsidP="00E21AD7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Salim Mushin Wadi, Nasharuddin Zainal</w:t>
            </w:r>
          </w:p>
        </w:tc>
        <w:tc>
          <w:tcPr>
            <w:tcW w:w="2135" w:type="dxa"/>
          </w:tcPr>
          <w:p w:rsidR="007715F2" w:rsidRPr="00AD7E72" w:rsidRDefault="007715F2" w:rsidP="00AD7E72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 xml:space="preserve">Reversible Color and Gray-scale Based Images in Image Hiding Method Using Adding and Subtracting Operations </w:t>
            </w:r>
          </w:p>
        </w:tc>
        <w:tc>
          <w:tcPr>
            <w:tcW w:w="1496" w:type="dxa"/>
          </w:tcPr>
          <w:p w:rsidR="007715F2" w:rsidRPr="00AD7E72" w:rsidRDefault="007715F2" w:rsidP="00E21AD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Smart Computing Review</w:t>
            </w:r>
          </w:p>
        </w:tc>
        <w:tc>
          <w:tcPr>
            <w:tcW w:w="606" w:type="dxa"/>
          </w:tcPr>
          <w:p w:rsidR="007715F2" w:rsidRPr="00DF056C" w:rsidRDefault="007715F2" w:rsidP="00CB4320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57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16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160-170</w:t>
            </w:r>
          </w:p>
        </w:tc>
        <w:tc>
          <w:tcPr>
            <w:tcW w:w="1109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5226" w:type="dxa"/>
          </w:tcPr>
          <w:p w:rsidR="007715F2" w:rsidRPr="00DF056C" w:rsidRDefault="009B0619">
            <w:pPr>
              <w:rPr>
                <w:rFonts w:asciiTheme="majorBidi" w:hAnsiTheme="majorBidi" w:cstheme="majorBidi"/>
              </w:rPr>
            </w:pPr>
            <w:r w:rsidRPr="009B0619">
              <w:rPr>
                <w:rFonts w:asciiTheme="majorBidi" w:hAnsiTheme="majorBidi" w:cstheme="majorBidi"/>
              </w:rPr>
              <w:t>https://www.dbpia.co.kr/Journal/articleDetail?nodeId=NODE02465032</w:t>
            </w:r>
          </w:p>
        </w:tc>
      </w:tr>
      <w:tr w:rsidR="00104E46" w:rsidRPr="00DF056C" w:rsidTr="00AD7E72">
        <w:tc>
          <w:tcPr>
            <w:tcW w:w="450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65" w:type="dxa"/>
          </w:tcPr>
          <w:p w:rsidR="007715F2" w:rsidRPr="00DF056C" w:rsidRDefault="007715F2" w:rsidP="00E21AD7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Salim Mushin Wadi, Nasharuddin Zainal</w:t>
            </w:r>
          </w:p>
        </w:tc>
        <w:tc>
          <w:tcPr>
            <w:tcW w:w="2135" w:type="dxa"/>
          </w:tcPr>
          <w:p w:rsidR="007715F2" w:rsidRPr="00AD7E72" w:rsidRDefault="007715F2" w:rsidP="00E07EC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 xml:space="preserve"> Contrast Enhancement Methods Based on Histogram Equalization Technique: Survey </w:t>
            </w:r>
          </w:p>
        </w:tc>
        <w:tc>
          <w:tcPr>
            <w:tcW w:w="1496" w:type="dxa"/>
          </w:tcPr>
          <w:p w:rsidR="007715F2" w:rsidRPr="00AD7E72" w:rsidRDefault="007715F2" w:rsidP="00E21AD7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D7E72">
              <w:rPr>
                <w:rFonts w:asciiTheme="majorBidi" w:hAnsiTheme="majorBidi" w:cstheme="majorBidi"/>
                <w:sz w:val="16"/>
                <w:szCs w:val="16"/>
              </w:rPr>
              <w:t>International Conference on Engineering and Built Environment (ICEBE) 2012</w:t>
            </w:r>
          </w:p>
        </w:tc>
        <w:tc>
          <w:tcPr>
            <w:tcW w:w="606" w:type="dxa"/>
          </w:tcPr>
          <w:p w:rsidR="007715F2" w:rsidRPr="00DF056C" w:rsidRDefault="007715F2" w:rsidP="00CB43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57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6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1-6</w:t>
            </w:r>
          </w:p>
        </w:tc>
        <w:tc>
          <w:tcPr>
            <w:tcW w:w="1109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5226" w:type="dxa"/>
          </w:tcPr>
          <w:p w:rsidR="007715F2" w:rsidRPr="00DF056C" w:rsidRDefault="00500CE3">
            <w:pPr>
              <w:rPr>
                <w:rFonts w:asciiTheme="majorBidi" w:hAnsiTheme="majorBidi" w:cstheme="majorBidi"/>
              </w:rPr>
            </w:pPr>
            <w:r w:rsidRPr="00500CE3">
              <w:rPr>
                <w:rFonts w:asciiTheme="majorBidi" w:hAnsiTheme="majorBidi" w:cstheme="majorBidi"/>
              </w:rPr>
              <w:t>https://scholar.google.com/scholar?q=Contrast+Enhancement+Methods+Based+on+Histogram+Equalization+Technique:+Survey&amp;hl=ar&amp;as_sdt=0&amp;as_vis=1&amp;oi=scholart</w:t>
            </w:r>
          </w:p>
        </w:tc>
      </w:tr>
      <w:tr w:rsidR="00104E46" w:rsidRPr="00DF056C" w:rsidTr="00AD7E72">
        <w:tc>
          <w:tcPr>
            <w:tcW w:w="450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465" w:type="dxa"/>
          </w:tcPr>
          <w:p w:rsidR="007715F2" w:rsidRPr="00DF056C" w:rsidRDefault="007715F2" w:rsidP="00E21AD7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Salim Mushin Wadi, Nasharuddin Zainal</w:t>
            </w:r>
          </w:p>
        </w:tc>
        <w:tc>
          <w:tcPr>
            <w:tcW w:w="2135" w:type="dxa"/>
          </w:tcPr>
          <w:p w:rsidR="007715F2" w:rsidRPr="00AD7E72" w:rsidRDefault="007715F2" w:rsidP="00E07EC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 xml:space="preserve"> Rapid Encryption Method Based on AES Algorithm for Grey Scale HD Image Encryption </w:t>
            </w:r>
          </w:p>
        </w:tc>
        <w:tc>
          <w:tcPr>
            <w:tcW w:w="1496" w:type="dxa"/>
          </w:tcPr>
          <w:p w:rsidR="007715F2" w:rsidRPr="00AD7E72" w:rsidRDefault="007715F2" w:rsidP="00E07EC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D7E7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AD7E7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The 4th International Conference on Electrical Engineering and Informatics (ICEEI 2013) </w:t>
            </w:r>
          </w:p>
        </w:tc>
        <w:tc>
          <w:tcPr>
            <w:tcW w:w="606" w:type="dxa"/>
          </w:tcPr>
          <w:p w:rsidR="007715F2" w:rsidRPr="00DF056C" w:rsidRDefault="00500CE3" w:rsidP="00CB43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657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6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52-57</w:t>
            </w:r>
          </w:p>
        </w:tc>
        <w:tc>
          <w:tcPr>
            <w:tcW w:w="1109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5226" w:type="dxa"/>
          </w:tcPr>
          <w:p w:rsidR="007715F2" w:rsidRPr="00DF056C" w:rsidRDefault="00500CE3">
            <w:pPr>
              <w:rPr>
                <w:rFonts w:asciiTheme="majorBidi" w:hAnsiTheme="majorBidi" w:cstheme="majorBidi"/>
              </w:rPr>
            </w:pPr>
            <w:r w:rsidRPr="00500CE3">
              <w:rPr>
                <w:rFonts w:asciiTheme="majorBidi" w:hAnsiTheme="majorBidi" w:cstheme="majorBidi"/>
              </w:rPr>
              <w:t>https://www.sciencedirect.com/science/article/pii/S2212017313003150</w:t>
            </w:r>
          </w:p>
        </w:tc>
      </w:tr>
      <w:tr w:rsidR="00104E46" w:rsidRPr="00DF056C" w:rsidTr="00AD7E72">
        <w:tc>
          <w:tcPr>
            <w:tcW w:w="450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lastRenderedPageBreak/>
              <w:t>8</w:t>
            </w:r>
          </w:p>
        </w:tc>
        <w:tc>
          <w:tcPr>
            <w:tcW w:w="1465" w:type="dxa"/>
          </w:tcPr>
          <w:p w:rsidR="007715F2" w:rsidRPr="00AD7E72" w:rsidRDefault="007715F2" w:rsidP="00AD7E72">
            <w:pPr>
              <w:rPr>
                <w:rFonts w:asciiTheme="majorBidi" w:hAnsiTheme="majorBidi" w:cstheme="majorBidi"/>
                <w:sz w:val="18"/>
                <w:szCs w:val="18"/>
                <w:lang w:val="es-CO"/>
              </w:rPr>
            </w:pPr>
            <w:r w:rsidRPr="00AD7E72">
              <w:rPr>
                <w:rFonts w:asciiTheme="majorBidi" w:hAnsiTheme="majorBidi" w:cstheme="majorBidi"/>
                <w:sz w:val="18"/>
                <w:szCs w:val="18"/>
                <w:lang w:val="es-CO"/>
              </w:rPr>
              <w:t>Salim M</w:t>
            </w:r>
            <w:r w:rsidR="00AD7E72" w:rsidRPr="00AD7E72">
              <w:rPr>
                <w:rFonts w:asciiTheme="majorBidi" w:hAnsiTheme="majorBidi" w:cstheme="majorBidi"/>
                <w:sz w:val="18"/>
                <w:szCs w:val="18"/>
                <w:lang w:val="es-CO"/>
              </w:rPr>
              <w:t>.</w:t>
            </w:r>
            <w:r w:rsidRPr="00AD7E72">
              <w:rPr>
                <w:rFonts w:asciiTheme="majorBidi" w:hAnsiTheme="majorBidi" w:cstheme="majorBidi"/>
                <w:sz w:val="18"/>
                <w:szCs w:val="18"/>
                <w:lang w:val="es-CO"/>
              </w:rPr>
              <w:t xml:space="preserve"> Wadi, </w:t>
            </w:r>
            <w:proofErr w:type="spellStart"/>
            <w:r w:rsidRPr="00AD7E72">
              <w:rPr>
                <w:rFonts w:asciiTheme="majorBidi" w:hAnsiTheme="majorBidi" w:cstheme="majorBidi"/>
                <w:sz w:val="18"/>
                <w:szCs w:val="18"/>
                <w:lang w:val="es-CO"/>
              </w:rPr>
              <w:t>Nasharuddin</w:t>
            </w:r>
            <w:proofErr w:type="spellEnd"/>
            <w:r w:rsidRPr="00AD7E72">
              <w:rPr>
                <w:rFonts w:asciiTheme="majorBidi" w:hAnsiTheme="majorBidi" w:cstheme="majorBidi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AD7E72">
              <w:rPr>
                <w:rFonts w:asciiTheme="majorBidi" w:hAnsiTheme="majorBidi" w:cstheme="majorBidi"/>
                <w:sz w:val="18"/>
                <w:szCs w:val="18"/>
                <w:lang w:val="es-CO"/>
              </w:rPr>
              <w:t>Zainal</w:t>
            </w:r>
            <w:proofErr w:type="spellEnd"/>
            <w:r w:rsidRPr="00AD7E72">
              <w:rPr>
                <w:rFonts w:asciiTheme="majorBidi" w:hAnsiTheme="majorBidi" w:cstheme="majorBidi"/>
                <w:sz w:val="18"/>
                <w:szCs w:val="18"/>
                <w:lang w:val="es-CO"/>
              </w:rPr>
              <w:t xml:space="preserve">, </w:t>
            </w:r>
            <w:r w:rsidR="00AD7E72" w:rsidRPr="00AD7E72">
              <w:rPr>
                <w:rFonts w:asciiTheme="majorBidi" w:hAnsiTheme="majorBidi" w:cstheme="majorBidi"/>
                <w:sz w:val="18"/>
                <w:szCs w:val="18"/>
                <w:lang w:val="es-CO"/>
              </w:rPr>
              <w:t xml:space="preserve">            </w:t>
            </w:r>
            <w:proofErr w:type="spellStart"/>
            <w:r w:rsidRPr="00AD7E72">
              <w:rPr>
                <w:rFonts w:asciiTheme="majorBidi" w:hAnsiTheme="majorBidi" w:cstheme="majorBidi"/>
                <w:sz w:val="18"/>
                <w:szCs w:val="18"/>
                <w:lang w:val="es-CO"/>
              </w:rPr>
              <w:t>Ali</w:t>
            </w:r>
            <w:proofErr w:type="spellEnd"/>
            <w:r w:rsidRPr="00AD7E72">
              <w:rPr>
                <w:rFonts w:asciiTheme="majorBidi" w:hAnsiTheme="majorBidi" w:cstheme="majorBidi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AD7E72">
              <w:rPr>
                <w:rFonts w:asciiTheme="majorBidi" w:hAnsiTheme="majorBidi" w:cstheme="majorBidi"/>
                <w:sz w:val="18"/>
                <w:szCs w:val="18"/>
                <w:lang w:val="es-CO"/>
              </w:rPr>
              <w:t>Abdulgader</w:t>
            </w:r>
            <w:proofErr w:type="spellEnd"/>
          </w:p>
        </w:tc>
        <w:tc>
          <w:tcPr>
            <w:tcW w:w="2135" w:type="dxa"/>
          </w:tcPr>
          <w:p w:rsidR="007715F2" w:rsidRPr="00AD7E72" w:rsidRDefault="007715F2" w:rsidP="00E07EC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Grey Scale Image Hiding Method Based on Decomposition Operation</w:t>
            </w:r>
          </w:p>
        </w:tc>
        <w:tc>
          <w:tcPr>
            <w:tcW w:w="1496" w:type="dxa"/>
          </w:tcPr>
          <w:p w:rsidR="007715F2" w:rsidRPr="00AD7E72" w:rsidRDefault="007715F2" w:rsidP="00E07EC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D7E7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IEEE Student Conference on Research &amp; Development 2013 </w:t>
            </w:r>
          </w:p>
        </w:tc>
        <w:tc>
          <w:tcPr>
            <w:tcW w:w="606" w:type="dxa"/>
          </w:tcPr>
          <w:p w:rsidR="007715F2" w:rsidRPr="00DF056C" w:rsidRDefault="007715F2" w:rsidP="00CB43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57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6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1-4</w:t>
            </w:r>
          </w:p>
        </w:tc>
        <w:tc>
          <w:tcPr>
            <w:tcW w:w="1109" w:type="dxa"/>
          </w:tcPr>
          <w:p w:rsidR="007715F2" w:rsidRPr="00DF056C" w:rsidRDefault="00500C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16-17 /12/</w:t>
            </w:r>
            <w:r w:rsidR="007715F2" w:rsidRPr="00DF056C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5226" w:type="dxa"/>
          </w:tcPr>
          <w:p w:rsidR="007715F2" w:rsidRPr="00DF056C" w:rsidRDefault="00500CE3">
            <w:pPr>
              <w:rPr>
                <w:rFonts w:asciiTheme="majorBidi" w:hAnsiTheme="majorBidi" w:cstheme="majorBidi"/>
              </w:rPr>
            </w:pPr>
            <w:r w:rsidRPr="00500CE3">
              <w:rPr>
                <w:rFonts w:asciiTheme="majorBidi" w:hAnsiTheme="majorBidi" w:cstheme="majorBidi"/>
              </w:rPr>
              <w:t>https://ieeexplore.ieee.org/document/7002598</w:t>
            </w:r>
          </w:p>
        </w:tc>
      </w:tr>
      <w:tr w:rsidR="00104E46" w:rsidRPr="00DF056C" w:rsidTr="00AD7E72">
        <w:tc>
          <w:tcPr>
            <w:tcW w:w="450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465" w:type="dxa"/>
          </w:tcPr>
          <w:p w:rsidR="007715F2" w:rsidRPr="00AD7E72" w:rsidRDefault="007715F2" w:rsidP="00AD7E7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7E72">
              <w:rPr>
                <w:rFonts w:asciiTheme="majorBidi" w:hAnsiTheme="majorBidi" w:cstheme="majorBidi"/>
                <w:sz w:val="18"/>
                <w:szCs w:val="18"/>
              </w:rPr>
              <w:t>Salim M</w:t>
            </w:r>
            <w:r w:rsidR="00AD7E72" w:rsidRPr="00AD7E72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AD7E72">
              <w:rPr>
                <w:rFonts w:asciiTheme="majorBidi" w:hAnsiTheme="majorBidi" w:cstheme="majorBidi"/>
                <w:sz w:val="18"/>
                <w:szCs w:val="18"/>
              </w:rPr>
              <w:t xml:space="preserve">Wadi, </w:t>
            </w:r>
            <w:proofErr w:type="spellStart"/>
            <w:r w:rsidRPr="00AD7E72">
              <w:rPr>
                <w:rFonts w:asciiTheme="majorBidi" w:hAnsiTheme="majorBidi" w:cstheme="majorBidi"/>
                <w:sz w:val="18"/>
                <w:szCs w:val="18"/>
              </w:rPr>
              <w:t>Nasharuddin</w:t>
            </w:r>
            <w:proofErr w:type="spellEnd"/>
            <w:r w:rsidRPr="00AD7E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D7E72">
              <w:rPr>
                <w:rFonts w:asciiTheme="majorBidi" w:hAnsiTheme="majorBidi" w:cstheme="majorBidi"/>
                <w:sz w:val="18"/>
                <w:szCs w:val="18"/>
              </w:rPr>
              <w:t>Zainal</w:t>
            </w:r>
            <w:bookmarkStart w:id="0" w:name="_GoBack"/>
            <w:bookmarkEnd w:id="0"/>
            <w:proofErr w:type="spellEnd"/>
          </w:p>
        </w:tc>
        <w:tc>
          <w:tcPr>
            <w:tcW w:w="2135" w:type="dxa"/>
          </w:tcPr>
          <w:p w:rsidR="007715F2" w:rsidRPr="00AD7E72" w:rsidRDefault="007715F2" w:rsidP="00E07EC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A Low Cost Implementation of Advanced Encryption Standard Algorithm Using 8085A Microprocessor</w:t>
            </w:r>
          </w:p>
        </w:tc>
        <w:tc>
          <w:tcPr>
            <w:tcW w:w="1496" w:type="dxa"/>
          </w:tcPr>
          <w:p w:rsidR="007715F2" w:rsidRPr="00AD7E72" w:rsidRDefault="007715F2" w:rsidP="00E07EC3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ITC conference 2012</w:t>
            </w:r>
          </w:p>
        </w:tc>
        <w:tc>
          <w:tcPr>
            <w:tcW w:w="606" w:type="dxa"/>
          </w:tcPr>
          <w:p w:rsidR="007715F2" w:rsidRPr="00DF056C" w:rsidRDefault="007715F2" w:rsidP="00CB43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57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6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157-166</w:t>
            </w:r>
          </w:p>
        </w:tc>
        <w:tc>
          <w:tcPr>
            <w:tcW w:w="1109" w:type="dxa"/>
          </w:tcPr>
          <w:p w:rsidR="007715F2" w:rsidRPr="00DF056C" w:rsidRDefault="007715F2">
            <w:pPr>
              <w:rPr>
                <w:rFonts w:asciiTheme="majorBidi" w:hAnsiTheme="majorBidi" w:cstheme="majorBidi"/>
              </w:rPr>
            </w:pPr>
            <w:r w:rsidRPr="00DF056C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5226" w:type="dxa"/>
          </w:tcPr>
          <w:p w:rsidR="007715F2" w:rsidRPr="00DF056C" w:rsidRDefault="00CE1CDB">
            <w:pPr>
              <w:rPr>
                <w:rFonts w:asciiTheme="majorBidi" w:hAnsiTheme="majorBidi" w:cstheme="majorBidi"/>
              </w:rPr>
            </w:pPr>
            <w:hyperlink r:id="rId7" w:history="1">
              <w:r w:rsidRPr="00AC268D">
                <w:rPr>
                  <w:rStyle w:val="Hyperlink"/>
                  <w:rFonts w:asciiTheme="majorBidi" w:hAnsiTheme="majorBidi" w:cstheme="majorBidi"/>
                </w:rPr>
                <w:t>https://www.academia.edu/9700910/A_LOW_COST_IMPLEMENTATION_OF_ADVANCED_ENCRYPTION_STANDARD_ALGORITHM_USING_8085A_MICROPROCESSOR</w:t>
              </w:r>
            </w:hyperlink>
          </w:p>
        </w:tc>
      </w:tr>
      <w:tr w:rsidR="00CE1CDB" w:rsidRPr="00DF056C" w:rsidTr="00AD7E72">
        <w:tc>
          <w:tcPr>
            <w:tcW w:w="450" w:type="dxa"/>
          </w:tcPr>
          <w:p w:rsidR="00CE1CDB" w:rsidRDefault="00CE1CD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1465" w:type="dxa"/>
          </w:tcPr>
          <w:p w:rsidR="00CE1CDB" w:rsidRPr="00D907ED" w:rsidRDefault="00D907ED" w:rsidP="00E07EC3">
            <w:pPr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</w:pPr>
            <w:r w:rsidRPr="00D907ED"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  <w:t>Salim M. Wadi</w:t>
            </w:r>
          </w:p>
          <w:p w:rsidR="00D907ED" w:rsidRPr="00D907ED" w:rsidRDefault="00D907ED" w:rsidP="00E07EC3">
            <w:pPr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</w:pPr>
            <w:r w:rsidRPr="00D907ED"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  <w:t>Huda H. Abed</w:t>
            </w:r>
          </w:p>
          <w:p w:rsidR="00D907ED" w:rsidRPr="00D907ED" w:rsidRDefault="00D907ED" w:rsidP="00E07EC3">
            <w:pPr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</w:pPr>
            <w:r w:rsidRPr="00D907ED"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  <w:t>Nada T. Malik</w:t>
            </w:r>
          </w:p>
          <w:p w:rsidR="00D907ED" w:rsidRPr="00DF056C" w:rsidRDefault="00D907ED" w:rsidP="00E07EC3">
            <w:pPr>
              <w:rPr>
                <w:rFonts w:asciiTheme="majorBidi" w:hAnsiTheme="majorBidi" w:cstheme="majorBidi"/>
              </w:rPr>
            </w:pPr>
            <w:r>
              <w:rPr>
                <w:rFonts w:ascii="Arial" w:hAnsi="Arial" w:cs="Arial"/>
                <w:color w:val="323232"/>
                <w:shd w:val="clear" w:color="auto" w:fill="FFFFFF"/>
              </w:rPr>
              <w:t xml:space="preserve">Ahmed T. </w:t>
            </w:r>
            <w:proofErr w:type="spellStart"/>
            <w:r>
              <w:rPr>
                <w:rFonts w:ascii="Arial" w:hAnsi="Arial" w:cs="Arial"/>
                <w:color w:val="323232"/>
                <w:shd w:val="clear" w:color="auto" w:fill="FFFFFF"/>
              </w:rPr>
              <w:t>Abdullsadah</w:t>
            </w:r>
            <w:proofErr w:type="spellEnd"/>
          </w:p>
        </w:tc>
        <w:tc>
          <w:tcPr>
            <w:tcW w:w="2135" w:type="dxa"/>
          </w:tcPr>
          <w:p w:rsidR="00CE1CDB" w:rsidRPr="00AD7E72" w:rsidRDefault="00D907ED" w:rsidP="00E07EC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Binary decomposition-based Image cipher algorithm with flexible method for key construction</w:t>
            </w:r>
          </w:p>
        </w:tc>
        <w:tc>
          <w:tcPr>
            <w:tcW w:w="1496" w:type="dxa"/>
          </w:tcPr>
          <w:p w:rsidR="00CE1CDB" w:rsidRPr="00AD7E72" w:rsidRDefault="00D907ED" w:rsidP="00E07EC3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hyperlink r:id="rId8" w:anchor="disabled" w:tooltip="Show document details" w:history="1">
              <w:r w:rsidRPr="00AD7E72">
                <w:rPr>
                  <w:rStyle w:val="linktext"/>
                  <w:rFonts w:asciiTheme="majorBidi" w:hAnsiTheme="majorBidi" w:cstheme="majorBidi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Indonesian Journal of Electrical Engineering and Computer Science</w:t>
              </w:r>
            </w:hyperlink>
          </w:p>
        </w:tc>
        <w:tc>
          <w:tcPr>
            <w:tcW w:w="606" w:type="dxa"/>
          </w:tcPr>
          <w:p w:rsidR="00CE1CDB" w:rsidRPr="00DF056C" w:rsidRDefault="00D907ED" w:rsidP="00CB43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657" w:type="dxa"/>
          </w:tcPr>
          <w:p w:rsidR="00CE1CDB" w:rsidRPr="00DF056C" w:rsidRDefault="00D907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6" w:type="dxa"/>
          </w:tcPr>
          <w:p w:rsidR="00F0178B" w:rsidRPr="00DF056C" w:rsidRDefault="00F017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201-208</w:t>
            </w:r>
          </w:p>
        </w:tc>
        <w:tc>
          <w:tcPr>
            <w:tcW w:w="1109" w:type="dxa"/>
          </w:tcPr>
          <w:p w:rsidR="00F0178B" w:rsidRDefault="00F0178B" w:rsidP="00F017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2022</w:t>
            </w:r>
          </w:p>
          <w:p w:rsidR="00CE1CDB" w:rsidRPr="00DF056C" w:rsidRDefault="00CE1CD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26" w:type="dxa"/>
          </w:tcPr>
          <w:p w:rsidR="00CE1CDB" w:rsidRDefault="00D907ED">
            <w:pPr>
              <w:rPr>
                <w:rFonts w:asciiTheme="majorBidi" w:hAnsiTheme="majorBidi" w:cstheme="majorBidi"/>
              </w:rPr>
            </w:pPr>
            <w:hyperlink r:id="rId9" w:history="1">
              <w:r w:rsidRPr="00AC268D">
                <w:rPr>
                  <w:rStyle w:val="Hyperlink"/>
                  <w:rFonts w:asciiTheme="majorBidi" w:hAnsiTheme="majorBidi" w:cstheme="majorBidi"/>
                </w:rPr>
                <w:t>https://ijeecs.iaescore.com/index.php/IJEECS/article/view/28187</w:t>
              </w:r>
            </w:hyperlink>
          </w:p>
        </w:tc>
      </w:tr>
      <w:tr w:rsidR="00D907ED" w:rsidRPr="00DF056C" w:rsidTr="00AD7E72">
        <w:tc>
          <w:tcPr>
            <w:tcW w:w="450" w:type="dxa"/>
          </w:tcPr>
          <w:p w:rsidR="00D907ED" w:rsidRDefault="00A15FB8">
            <w:pPr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465" w:type="dxa"/>
          </w:tcPr>
          <w:p w:rsidR="00D907ED" w:rsidRDefault="00D907ED" w:rsidP="00D907ED">
            <w:pPr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  <w:t xml:space="preserve">Ahmed H. </w:t>
            </w:r>
            <w:proofErr w:type="spellStart"/>
            <w:r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  <w:t>Hadi</w:t>
            </w:r>
            <w:proofErr w:type="spellEnd"/>
          </w:p>
          <w:p w:rsidR="00D907ED" w:rsidRPr="00D907ED" w:rsidRDefault="00D907ED" w:rsidP="00D907ED">
            <w:pPr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  <w:t>Sammer</w:t>
            </w:r>
            <w:proofErr w:type="spellEnd"/>
            <w:r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  <w:t xml:space="preserve"> H. </w:t>
            </w:r>
          </w:p>
          <w:p w:rsidR="00D907ED" w:rsidRDefault="00D907ED" w:rsidP="00D907ED">
            <w:pPr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</w:pPr>
            <w:proofErr w:type="spellStart"/>
            <w:r w:rsidRPr="00D907ED"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  <w:t>Abdulshaheed</w:t>
            </w:r>
            <w:proofErr w:type="spellEnd"/>
          </w:p>
          <w:p w:rsidR="00D907ED" w:rsidRDefault="00D907ED" w:rsidP="00D907ED">
            <w:pPr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</w:pPr>
            <w:r w:rsidRPr="00D907ED"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  <w:t>Salim M. Wadi</w:t>
            </w:r>
          </w:p>
          <w:p w:rsidR="00D907ED" w:rsidRPr="00D907ED" w:rsidRDefault="00D907ED" w:rsidP="00D907ED">
            <w:pPr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</w:pPr>
          </w:p>
          <w:p w:rsidR="00D907ED" w:rsidRDefault="00D907ED" w:rsidP="00E07EC3">
            <w:pPr>
              <w:rPr>
                <w:rFonts w:ascii="Arial" w:hAnsi="Arial" w:cs="Arial"/>
                <w:color w:val="323232"/>
                <w:shd w:val="clear" w:color="auto" w:fill="FFFFFF"/>
              </w:rPr>
            </w:pPr>
          </w:p>
        </w:tc>
        <w:tc>
          <w:tcPr>
            <w:tcW w:w="2135" w:type="dxa"/>
          </w:tcPr>
          <w:p w:rsidR="00D907ED" w:rsidRPr="00AD7E72" w:rsidRDefault="00D907ED" w:rsidP="00E07EC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Safeguard Algorithm by Conventional Security with DNA Cryptography Method</w:t>
            </w:r>
          </w:p>
        </w:tc>
        <w:tc>
          <w:tcPr>
            <w:tcW w:w="1496" w:type="dxa"/>
          </w:tcPr>
          <w:p w:rsidR="00D907ED" w:rsidRPr="00AD7E72" w:rsidRDefault="00D907ED" w:rsidP="00E07E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 xml:space="preserve">2022 </w:t>
            </w:r>
            <w:proofErr w:type="spellStart"/>
            <w:r w:rsidRPr="00AD7E72">
              <w:rPr>
                <w:rFonts w:asciiTheme="majorBidi" w:hAnsiTheme="majorBidi" w:cstheme="majorBidi"/>
                <w:sz w:val="20"/>
                <w:szCs w:val="20"/>
              </w:rPr>
              <w:t>Muthanna</w:t>
            </w:r>
            <w:proofErr w:type="spellEnd"/>
            <w:r w:rsidRPr="00AD7E72">
              <w:rPr>
                <w:rFonts w:asciiTheme="majorBidi" w:hAnsiTheme="majorBidi" w:cstheme="majorBidi"/>
                <w:sz w:val="20"/>
                <w:szCs w:val="20"/>
              </w:rPr>
              <w:t xml:space="preserve"> International Conference on Engineering Science and Technology (MICEST)</w:t>
            </w:r>
          </w:p>
        </w:tc>
        <w:tc>
          <w:tcPr>
            <w:tcW w:w="606" w:type="dxa"/>
          </w:tcPr>
          <w:p w:rsidR="00D907ED" w:rsidRDefault="00D907ED" w:rsidP="00CB43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57" w:type="dxa"/>
          </w:tcPr>
          <w:p w:rsidR="00D907ED" w:rsidRDefault="00D907E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6" w:type="dxa"/>
          </w:tcPr>
          <w:p w:rsidR="00F0178B" w:rsidRDefault="00F0178B" w:rsidP="00F017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195-201</w:t>
            </w:r>
          </w:p>
          <w:p w:rsidR="00A15FB8" w:rsidRDefault="00A15F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9" w:type="dxa"/>
          </w:tcPr>
          <w:p w:rsidR="00F0178B" w:rsidRPr="00A15FB8" w:rsidRDefault="00F0178B" w:rsidP="00F0178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5FB8">
              <w:rPr>
                <w:rFonts w:asciiTheme="majorBidi" w:hAnsiTheme="majorBidi" w:cstheme="majorBidi"/>
                <w:sz w:val="20"/>
                <w:szCs w:val="20"/>
              </w:rPr>
              <w:t>2022</w:t>
            </w:r>
          </w:p>
          <w:p w:rsidR="00F0178B" w:rsidRDefault="00F0178B" w:rsidP="00F0178B">
            <w:pPr>
              <w:rPr>
                <w:rFonts w:asciiTheme="majorBidi" w:hAnsiTheme="majorBidi" w:cstheme="majorBidi"/>
              </w:rPr>
            </w:pPr>
            <w:r w:rsidRPr="00A15FB8">
              <w:rPr>
                <w:rFonts w:asciiTheme="majorBidi" w:hAnsiTheme="majorBidi" w:cstheme="majorBidi"/>
                <w:sz w:val="20"/>
                <w:szCs w:val="20"/>
              </w:rPr>
              <w:t>16-17 march</w:t>
            </w:r>
          </w:p>
        </w:tc>
        <w:tc>
          <w:tcPr>
            <w:tcW w:w="5226" w:type="dxa"/>
          </w:tcPr>
          <w:p w:rsidR="00D907ED" w:rsidRDefault="00A15FB8">
            <w:pPr>
              <w:rPr>
                <w:rFonts w:asciiTheme="majorBidi" w:hAnsiTheme="majorBidi" w:cstheme="majorBidi"/>
              </w:rPr>
            </w:pPr>
            <w:hyperlink r:id="rId10" w:history="1">
              <w:r w:rsidRPr="00AC268D">
                <w:rPr>
                  <w:rStyle w:val="Hyperlink"/>
                  <w:rFonts w:asciiTheme="majorBidi" w:hAnsiTheme="majorBidi" w:cstheme="majorBidi"/>
                </w:rPr>
                <w:t>https://ieeexplore.ieee.org/document/9790265</w:t>
              </w:r>
            </w:hyperlink>
          </w:p>
        </w:tc>
      </w:tr>
      <w:tr w:rsidR="00A15FB8" w:rsidRPr="00DF056C" w:rsidTr="00AD7E72">
        <w:tc>
          <w:tcPr>
            <w:tcW w:w="450" w:type="dxa"/>
          </w:tcPr>
          <w:p w:rsidR="00A15FB8" w:rsidRDefault="00A15FB8">
            <w:pPr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465" w:type="dxa"/>
          </w:tcPr>
          <w:p w:rsidR="00A15FB8" w:rsidRDefault="00A15FB8" w:rsidP="00D907ED">
            <w:pPr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Marwa</w:t>
            </w:r>
            <w:proofErr w:type="spellEnd"/>
            <w:r>
              <w:rPr>
                <w:rStyle w:val="Emphasis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Jasim</w:t>
            </w:r>
            <w:proofErr w:type="spellEnd"/>
            <w:r>
              <w:rPr>
                <w:rStyle w:val="Emphasis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Alhily</w:t>
            </w:r>
            <w:proofErr w:type="spellEnd"/>
            <w:r>
              <w:rPr>
                <w:rStyle w:val="Emphasis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, Nasr Al-</w:t>
            </w:r>
            <w:proofErr w:type="spellStart"/>
            <w:r>
              <w:rPr>
                <w:rStyle w:val="Emphasis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Khafaji</w:t>
            </w:r>
            <w:proofErr w:type="spellEnd"/>
            <w:r>
              <w:rPr>
                <w:rStyle w:val="Emphasis"/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  <w:t>, Salim Wadi</w:t>
            </w:r>
          </w:p>
        </w:tc>
        <w:tc>
          <w:tcPr>
            <w:tcW w:w="2135" w:type="dxa"/>
          </w:tcPr>
          <w:p w:rsidR="00A15FB8" w:rsidRPr="00AD7E72" w:rsidRDefault="00A15FB8" w:rsidP="00E07EC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Compact dual-band RF rectifier for wireless energy harvesting using CRLH technique</w:t>
            </w:r>
          </w:p>
        </w:tc>
        <w:tc>
          <w:tcPr>
            <w:tcW w:w="1496" w:type="dxa"/>
          </w:tcPr>
          <w:p w:rsidR="00A15FB8" w:rsidRPr="00AD7E72" w:rsidRDefault="00A15FB8" w:rsidP="00E07E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Indonesian Journal of Electrical Engineering and Computer Science</w:t>
            </w:r>
          </w:p>
        </w:tc>
        <w:tc>
          <w:tcPr>
            <w:tcW w:w="606" w:type="dxa"/>
          </w:tcPr>
          <w:p w:rsidR="00A15FB8" w:rsidRDefault="00A15FB8" w:rsidP="00CB43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657" w:type="dxa"/>
          </w:tcPr>
          <w:p w:rsidR="00A15FB8" w:rsidRDefault="00A15F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6" w:type="dxa"/>
          </w:tcPr>
          <w:p w:rsidR="00F0178B" w:rsidRPr="00A15FB8" w:rsidRDefault="00F0178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" w:hAnsi="Arial" w:cs="Arial"/>
                <w:color w:val="2E2E2E"/>
                <w:sz w:val="21"/>
                <w:szCs w:val="21"/>
                <w:shd w:val="clear" w:color="auto" w:fill="FFFFFF"/>
              </w:rPr>
              <w:t>338–346</w:t>
            </w:r>
          </w:p>
        </w:tc>
        <w:tc>
          <w:tcPr>
            <w:tcW w:w="1109" w:type="dxa"/>
          </w:tcPr>
          <w:p w:rsidR="00F0178B" w:rsidRDefault="00F0178B" w:rsidP="00F0178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  <w:p w:rsidR="00A15FB8" w:rsidRDefault="00A15F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26" w:type="dxa"/>
          </w:tcPr>
          <w:p w:rsidR="00A15FB8" w:rsidRDefault="00A15FB8">
            <w:pPr>
              <w:rPr>
                <w:rFonts w:asciiTheme="majorBidi" w:hAnsiTheme="majorBidi" w:cstheme="majorBidi"/>
              </w:rPr>
            </w:pPr>
            <w:hyperlink r:id="rId11" w:history="1">
              <w:r w:rsidRPr="00AC268D">
                <w:rPr>
                  <w:rStyle w:val="Hyperlink"/>
                  <w:rFonts w:asciiTheme="majorBidi" w:hAnsiTheme="majorBidi" w:cstheme="majorBidi"/>
                </w:rPr>
                <w:t>https://ijeecs.iaescore.com/index.php/IJEECS/article/view/25146</w:t>
              </w:r>
            </w:hyperlink>
          </w:p>
        </w:tc>
      </w:tr>
      <w:tr w:rsidR="00A15FB8" w:rsidRPr="00DF056C" w:rsidTr="00AD7E72">
        <w:tc>
          <w:tcPr>
            <w:tcW w:w="450" w:type="dxa"/>
          </w:tcPr>
          <w:p w:rsidR="00A15FB8" w:rsidRDefault="00A15FB8">
            <w:pPr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465" w:type="dxa"/>
          </w:tcPr>
          <w:p w:rsidR="00A15FB8" w:rsidRDefault="00A15FB8" w:rsidP="00D907ED">
            <w:pP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Kadhim</w:t>
            </w:r>
            <w:proofErr w:type="spellEnd"/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Takleef</w:t>
            </w:r>
            <w:proofErr w:type="spellEnd"/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Kadhim</w:t>
            </w:r>
            <w:proofErr w:type="spellEnd"/>
          </w:p>
          <w:p w:rsidR="00580D79" w:rsidRDefault="00A15FB8" w:rsidP="00580D79">
            <w:pP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</w:pPr>
            <w:r w:rsidRPr="00A15FB8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Ali M. </w:t>
            </w:r>
            <w:proofErr w:type="spellStart"/>
            <w:r w:rsidRPr="00A15FB8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Alsahlany</w:t>
            </w:r>
            <w:proofErr w:type="spellEnd"/>
            <w:r w:rsidRPr="00A15FB8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Salim M</w:t>
            </w:r>
            <w:r w:rsidR="00580D7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.</w:t>
            </w:r>
            <w:r w:rsidRPr="00A15FB8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Wadi</w:t>
            </w:r>
          </w:p>
          <w:p w:rsidR="00A15FB8" w:rsidRPr="00A15FB8" w:rsidRDefault="00A15FB8" w:rsidP="00580D79">
            <w:pP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</w:pPr>
            <w:r w:rsidRPr="00A15FB8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Hussein T. </w:t>
            </w:r>
            <w:proofErr w:type="spellStart"/>
            <w:r w:rsidRPr="00A15FB8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Kadhum</w:t>
            </w:r>
            <w:proofErr w:type="spellEnd"/>
          </w:p>
        </w:tc>
        <w:tc>
          <w:tcPr>
            <w:tcW w:w="2135" w:type="dxa"/>
          </w:tcPr>
          <w:p w:rsidR="00A15FB8" w:rsidRPr="00AD7E72" w:rsidRDefault="00A15FB8" w:rsidP="00E07EC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 xml:space="preserve">Monitor human vital signs based on </w:t>
            </w:r>
            <w:proofErr w:type="spellStart"/>
            <w:r w:rsidRPr="00AD7E72">
              <w:rPr>
                <w:rFonts w:asciiTheme="majorBidi" w:hAnsiTheme="majorBidi" w:cstheme="majorBidi"/>
                <w:sz w:val="20"/>
                <w:szCs w:val="20"/>
              </w:rPr>
              <w:t>IoT</w:t>
            </w:r>
            <w:proofErr w:type="spellEnd"/>
            <w:r w:rsidRPr="00AD7E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D7E72">
              <w:rPr>
                <w:rFonts w:asciiTheme="majorBidi" w:hAnsiTheme="majorBidi" w:cstheme="majorBidi"/>
                <w:sz w:val="20"/>
                <w:szCs w:val="20"/>
              </w:rPr>
              <w:t>technolgy</w:t>
            </w:r>
            <w:proofErr w:type="spellEnd"/>
            <w:r w:rsidRPr="00AD7E72">
              <w:rPr>
                <w:rFonts w:asciiTheme="majorBidi" w:hAnsiTheme="majorBidi" w:cstheme="majorBidi"/>
                <w:sz w:val="20"/>
                <w:szCs w:val="20"/>
              </w:rPr>
              <w:t xml:space="preserve"> using MQTT protocol</w:t>
            </w:r>
          </w:p>
        </w:tc>
        <w:tc>
          <w:tcPr>
            <w:tcW w:w="1496" w:type="dxa"/>
          </w:tcPr>
          <w:p w:rsidR="00A15FB8" w:rsidRPr="00AD7E72" w:rsidRDefault="00A15FB8" w:rsidP="00E07E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AIP Conference Proceedings 2290, 040014 (2020)</w:t>
            </w:r>
          </w:p>
        </w:tc>
        <w:tc>
          <w:tcPr>
            <w:tcW w:w="606" w:type="dxa"/>
          </w:tcPr>
          <w:p w:rsidR="00A15FB8" w:rsidRDefault="00A15FB8" w:rsidP="00CB43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57" w:type="dxa"/>
          </w:tcPr>
          <w:p w:rsidR="00A15FB8" w:rsidRDefault="00A15F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6" w:type="dxa"/>
          </w:tcPr>
          <w:p w:rsidR="00A15FB8" w:rsidRDefault="00A15FB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</w:tcPr>
          <w:p w:rsidR="00A15FB8" w:rsidRDefault="00F0178B">
            <w:pPr>
              <w:rPr>
                <w:rFonts w:ascii="Arial" w:hAnsi="Arial" w:cs="Arial"/>
                <w:color w:val="2E2E2E"/>
                <w:sz w:val="21"/>
                <w:szCs w:val="21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04/12/2020</w:t>
            </w:r>
          </w:p>
        </w:tc>
        <w:tc>
          <w:tcPr>
            <w:tcW w:w="5226" w:type="dxa"/>
          </w:tcPr>
          <w:p w:rsidR="00A15FB8" w:rsidRDefault="00205566">
            <w:pPr>
              <w:rPr>
                <w:rFonts w:asciiTheme="majorBidi" w:hAnsiTheme="majorBidi" w:cstheme="majorBidi"/>
              </w:rPr>
            </w:pPr>
            <w:hyperlink r:id="rId12" w:history="1">
              <w:r w:rsidRPr="00AC268D">
                <w:rPr>
                  <w:rStyle w:val="Hyperlink"/>
                  <w:rFonts w:asciiTheme="majorBidi" w:hAnsiTheme="majorBidi" w:cstheme="majorBidi"/>
                </w:rPr>
                <w:t>https://aip.scitation.org/doi/abs/10.1063/5.0027363</w:t>
              </w:r>
            </w:hyperlink>
          </w:p>
        </w:tc>
      </w:tr>
      <w:tr w:rsidR="00205566" w:rsidRPr="00DF056C" w:rsidTr="00AD7E72">
        <w:tc>
          <w:tcPr>
            <w:tcW w:w="450" w:type="dxa"/>
          </w:tcPr>
          <w:p w:rsidR="00205566" w:rsidRDefault="00F017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465" w:type="dxa"/>
          </w:tcPr>
          <w:p w:rsidR="00205566" w:rsidRDefault="00205566" w:rsidP="00205566">
            <w:pP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Kadhim</w:t>
            </w:r>
            <w:proofErr w:type="spellEnd"/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Takleef</w:t>
            </w:r>
            <w:proofErr w:type="spellEnd"/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Kadhim</w:t>
            </w:r>
            <w:proofErr w:type="spellEnd"/>
          </w:p>
          <w:p w:rsidR="00205566" w:rsidRDefault="00205566" w:rsidP="00205566">
            <w:pP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</w:pPr>
            <w:r w:rsidRPr="00A15FB8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Ali M. </w:t>
            </w:r>
            <w:proofErr w:type="spellStart"/>
            <w:r w:rsidRPr="00A15FB8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Alsahlany</w:t>
            </w:r>
            <w:proofErr w:type="spellEnd"/>
            <w:r w:rsidRPr="00A15FB8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Salim M</w:t>
            </w:r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.</w:t>
            </w:r>
            <w:r w:rsidRPr="00A15FB8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Wadi</w:t>
            </w:r>
          </w:p>
          <w:p w:rsidR="00205566" w:rsidRDefault="00205566" w:rsidP="00205566">
            <w:pP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</w:pPr>
            <w:r w:rsidRPr="00A15FB8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Hussein T. </w:t>
            </w:r>
            <w:proofErr w:type="spellStart"/>
            <w:r w:rsidRPr="00A15FB8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Kadhum</w:t>
            </w:r>
            <w:proofErr w:type="spellEnd"/>
          </w:p>
        </w:tc>
        <w:tc>
          <w:tcPr>
            <w:tcW w:w="2135" w:type="dxa"/>
          </w:tcPr>
          <w:p w:rsidR="00205566" w:rsidRPr="00AD7E72" w:rsidRDefault="00205566" w:rsidP="00E07EC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An Overview of Patient’s Health Status Monitoring System Based on Internet of Things (</w:t>
            </w:r>
            <w:proofErr w:type="spellStart"/>
            <w:r w:rsidRPr="00AD7E72">
              <w:rPr>
                <w:rFonts w:asciiTheme="majorBidi" w:hAnsiTheme="majorBidi" w:cstheme="majorBidi"/>
                <w:sz w:val="20"/>
                <w:szCs w:val="20"/>
              </w:rPr>
              <w:t>IoT</w:t>
            </w:r>
            <w:proofErr w:type="spellEnd"/>
            <w:r w:rsidRPr="00AD7E72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496" w:type="dxa"/>
          </w:tcPr>
          <w:p w:rsidR="00205566" w:rsidRPr="00AD7E72" w:rsidRDefault="00205566" w:rsidP="00E07EC3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3" w:anchor="disabled" w:tooltip="Show document details" w:history="1">
              <w:r w:rsidRPr="00AD7E72">
                <w:rPr>
                  <w:rStyle w:val="linktext"/>
                  <w:rFonts w:asciiTheme="majorBidi" w:hAnsiTheme="majorBidi" w:cstheme="majorBidi"/>
                  <w:color w:val="2E2E2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Wireless Personal Communications</w:t>
              </w:r>
            </w:hyperlink>
          </w:p>
        </w:tc>
        <w:tc>
          <w:tcPr>
            <w:tcW w:w="606" w:type="dxa"/>
          </w:tcPr>
          <w:p w:rsidR="00205566" w:rsidRDefault="00205566" w:rsidP="00CB43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114</w:t>
            </w:r>
          </w:p>
        </w:tc>
        <w:tc>
          <w:tcPr>
            <w:tcW w:w="657" w:type="dxa"/>
          </w:tcPr>
          <w:p w:rsidR="00205566" w:rsidRDefault="0020556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16" w:type="dxa"/>
          </w:tcPr>
          <w:p w:rsidR="00F0178B" w:rsidRDefault="00F0178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" w:hAnsi="Arial" w:cs="Arial"/>
                <w:color w:val="2E2E2E"/>
                <w:sz w:val="21"/>
                <w:szCs w:val="21"/>
                <w:shd w:val="clear" w:color="auto" w:fill="FFFFFF"/>
              </w:rPr>
              <w:t>2235–2262</w:t>
            </w:r>
          </w:p>
        </w:tc>
        <w:tc>
          <w:tcPr>
            <w:tcW w:w="1109" w:type="dxa"/>
          </w:tcPr>
          <w:p w:rsidR="00F0178B" w:rsidRDefault="00F0178B" w:rsidP="00F0178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  <w:p w:rsidR="00205566" w:rsidRDefault="00205566">
            <w:pPr>
              <w:rPr>
                <w:rFonts w:ascii="Arial" w:hAnsi="Arial" w:cs="Arial"/>
                <w:color w:val="2E2E2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226" w:type="dxa"/>
          </w:tcPr>
          <w:p w:rsidR="00205566" w:rsidRDefault="00205566">
            <w:pPr>
              <w:rPr>
                <w:rFonts w:asciiTheme="majorBidi" w:hAnsiTheme="majorBidi" w:cstheme="majorBidi"/>
              </w:rPr>
            </w:pPr>
            <w:r w:rsidRPr="00205566">
              <w:rPr>
                <w:rFonts w:asciiTheme="majorBidi" w:hAnsiTheme="majorBidi" w:cstheme="majorBidi"/>
              </w:rPr>
              <w:t>https://link.springer.com/article/10.1007/s11277-020-07474-0</w:t>
            </w:r>
          </w:p>
        </w:tc>
      </w:tr>
      <w:tr w:rsidR="00D86689" w:rsidRPr="00DF056C" w:rsidTr="00AD7E72">
        <w:tc>
          <w:tcPr>
            <w:tcW w:w="450" w:type="dxa"/>
          </w:tcPr>
          <w:p w:rsidR="00D86689" w:rsidRDefault="00F017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15</w:t>
            </w:r>
          </w:p>
        </w:tc>
        <w:tc>
          <w:tcPr>
            <w:tcW w:w="1465" w:type="dxa"/>
          </w:tcPr>
          <w:p w:rsidR="00D86689" w:rsidRDefault="00D86689" w:rsidP="00D86689">
            <w:pPr>
              <w:ind w:left="-108"/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</w:pPr>
            <w:proofErr w:type="spellStart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Alaa</w:t>
            </w:r>
            <w:proofErr w:type="spellEnd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Rishek</w:t>
            </w:r>
            <w:proofErr w:type="spellEnd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Hoshi, </w:t>
            </w:r>
            <w:proofErr w:type="spellStart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Nasharuddin</w:t>
            </w:r>
            <w:proofErr w:type="spellEnd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Zainal</w:t>
            </w:r>
            <w:proofErr w:type="spellEnd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Mahamod</w:t>
            </w:r>
            <w:proofErr w:type="spellEnd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Ismail, </w:t>
            </w:r>
            <w:proofErr w:type="spellStart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2"/>
                <w:szCs w:val="12"/>
                <w:shd w:val="clear" w:color="auto" w:fill="FFFFFF"/>
              </w:rPr>
              <w:t>Abd</w:t>
            </w:r>
            <w:proofErr w:type="spellEnd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2"/>
                <w:szCs w:val="12"/>
                <w:shd w:val="clear" w:color="auto" w:fill="FFFFFF"/>
              </w:rPr>
              <w:t xml:space="preserve"> Al-</w:t>
            </w:r>
            <w:proofErr w:type="spellStart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2"/>
                <w:szCs w:val="12"/>
                <w:shd w:val="clear" w:color="auto" w:fill="FFFFFF"/>
              </w:rPr>
              <w:t>Razak</w:t>
            </w:r>
            <w:proofErr w:type="spellEnd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2"/>
                <w:szCs w:val="12"/>
                <w:shd w:val="clear" w:color="auto" w:fill="FFFFFF"/>
              </w:rPr>
              <w:t xml:space="preserve"> T. </w:t>
            </w:r>
            <w:proofErr w:type="spellStart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2"/>
                <w:szCs w:val="12"/>
                <w:shd w:val="clear" w:color="auto" w:fill="FFFFFF"/>
              </w:rPr>
              <w:t>Rahem</w:t>
            </w:r>
            <w:proofErr w:type="spellEnd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, Salim </w:t>
            </w:r>
            <w:proofErr w:type="spellStart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Muhsin</w:t>
            </w:r>
            <w:proofErr w:type="spellEnd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Wadi</w:t>
            </w:r>
          </w:p>
        </w:tc>
        <w:tc>
          <w:tcPr>
            <w:tcW w:w="2135" w:type="dxa"/>
          </w:tcPr>
          <w:p w:rsidR="00D86689" w:rsidRPr="00AD7E72" w:rsidRDefault="00D86689" w:rsidP="00E07EC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A robust watermark algorithm for copyright protection by using 5-level DWT and two logos</w:t>
            </w:r>
          </w:p>
        </w:tc>
        <w:tc>
          <w:tcPr>
            <w:tcW w:w="1496" w:type="dxa"/>
          </w:tcPr>
          <w:p w:rsidR="00D86689" w:rsidRPr="00AD7E72" w:rsidRDefault="00D86689" w:rsidP="00E07E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Indonesian Journal of Electrical Engineering and Computer Science</w:t>
            </w:r>
          </w:p>
        </w:tc>
        <w:tc>
          <w:tcPr>
            <w:tcW w:w="606" w:type="dxa"/>
          </w:tcPr>
          <w:p w:rsidR="00D86689" w:rsidRDefault="00D86689" w:rsidP="00CB43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657" w:type="dxa"/>
          </w:tcPr>
          <w:p w:rsidR="00D86689" w:rsidRDefault="00D866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16" w:type="dxa"/>
          </w:tcPr>
          <w:p w:rsidR="00F0178B" w:rsidRDefault="00F0178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" w:hAnsi="Arial" w:cs="Arial"/>
                <w:color w:val="2E2E2E"/>
                <w:sz w:val="21"/>
                <w:szCs w:val="21"/>
                <w:shd w:val="clear" w:color="auto" w:fill="FFFFFF"/>
              </w:rPr>
              <w:t>842-856</w:t>
            </w:r>
          </w:p>
        </w:tc>
        <w:tc>
          <w:tcPr>
            <w:tcW w:w="1109" w:type="dxa"/>
          </w:tcPr>
          <w:p w:rsidR="00F0178B" w:rsidRDefault="00F0178B" w:rsidP="00F0178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2022</w:t>
            </w:r>
          </w:p>
          <w:p w:rsidR="00D86689" w:rsidRDefault="00D86689">
            <w:pPr>
              <w:rPr>
                <w:rFonts w:ascii="Arial" w:hAnsi="Arial" w:cs="Arial"/>
                <w:color w:val="2E2E2E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226" w:type="dxa"/>
          </w:tcPr>
          <w:p w:rsidR="00D86689" w:rsidRPr="00205566" w:rsidRDefault="00D86689">
            <w:pPr>
              <w:rPr>
                <w:rFonts w:asciiTheme="majorBidi" w:hAnsiTheme="majorBidi" w:cstheme="majorBidi"/>
              </w:rPr>
            </w:pPr>
            <w:hyperlink r:id="rId14" w:history="1">
              <w:r w:rsidRPr="00AC268D">
                <w:rPr>
                  <w:rStyle w:val="Hyperlink"/>
                  <w:rFonts w:asciiTheme="majorBidi" w:hAnsiTheme="majorBidi" w:cstheme="majorBidi"/>
                </w:rPr>
                <w:t>https://ijeecs.iaescore.com/index.php/IJEECS/article/view/24891</w:t>
              </w:r>
            </w:hyperlink>
          </w:p>
        </w:tc>
      </w:tr>
      <w:tr w:rsidR="00D86689" w:rsidRPr="00DF056C" w:rsidTr="00AD7E72">
        <w:tc>
          <w:tcPr>
            <w:tcW w:w="450" w:type="dxa"/>
          </w:tcPr>
          <w:p w:rsidR="00D86689" w:rsidRDefault="00F017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465" w:type="dxa"/>
          </w:tcPr>
          <w:p w:rsidR="00D86689" w:rsidRPr="00D86689" w:rsidRDefault="00D86689" w:rsidP="00D86689">
            <w:pPr>
              <w:ind w:left="-108"/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  <w:lang w:val="es-CO"/>
              </w:rPr>
            </w:pPr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  <w:lang w:val="es-CO"/>
              </w:rPr>
              <w:t xml:space="preserve">Salim </w:t>
            </w:r>
            <w:proofErr w:type="spellStart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  <w:lang w:val="es-CO"/>
              </w:rPr>
              <w:t>Muhsin</w:t>
            </w:r>
            <w:proofErr w:type="spellEnd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  <w:lang w:val="es-CO"/>
              </w:rPr>
              <w:t xml:space="preserve"> Wa</w:t>
            </w:r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  <w:lang w:val="es-CO"/>
              </w:rPr>
              <w:t xml:space="preserve">di </w:t>
            </w:r>
            <w:proofErr w:type="spellStart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  <w:lang w:val="es-CO"/>
              </w:rPr>
              <w:t>Nasharuddin</w:t>
            </w:r>
            <w:proofErr w:type="spellEnd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  <w:lang w:val="es-CO"/>
              </w:rPr>
              <w:t>Zainal</w:t>
            </w:r>
            <w:proofErr w:type="spellEnd"/>
          </w:p>
        </w:tc>
        <w:tc>
          <w:tcPr>
            <w:tcW w:w="2135" w:type="dxa"/>
          </w:tcPr>
          <w:p w:rsidR="00D86689" w:rsidRPr="00AD7E72" w:rsidRDefault="00D86689" w:rsidP="00E07EC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Enhanced hybrid image security algorithms for high definition images in multiple applications</w:t>
            </w:r>
          </w:p>
        </w:tc>
        <w:tc>
          <w:tcPr>
            <w:tcW w:w="1496" w:type="dxa"/>
          </w:tcPr>
          <w:p w:rsidR="00D86689" w:rsidRPr="00AD7E72" w:rsidRDefault="00D86689" w:rsidP="00E07E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Multidimensional Systems and Signal Processing</w:t>
            </w:r>
          </w:p>
        </w:tc>
        <w:tc>
          <w:tcPr>
            <w:tcW w:w="606" w:type="dxa"/>
          </w:tcPr>
          <w:p w:rsidR="00D86689" w:rsidRDefault="00D86689" w:rsidP="00CB43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657" w:type="dxa"/>
          </w:tcPr>
          <w:p w:rsidR="00D86689" w:rsidRDefault="00D866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6" w:type="dxa"/>
          </w:tcPr>
          <w:p w:rsidR="00E44BC1" w:rsidRPr="00D86689" w:rsidRDefault="00E44BC1" w:rsidP="00E44BC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ind w:left="0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  <w:r w:rsidRPr="00D86689"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  <w:t>1989 - 2012</w:t>
            </w:r>
          </w:p>
          <w:p w:rsidR="00D86689" w:rsidRDefault="00D866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</w:tcPr>
          <w:p w:rsidR="00D86689" w:rsidRDefault="00E44BC1" w:rsidP="00F0178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ind w:left="0"/>
              <w:rPr>
                <w:rFonts w:ascii="Arial" w:hAnsi="Arial" w:cs="Arial"/>
                <w:color w:val="2E2E2E"/>
                <w:sz w:val="21"/>
                <w:szCs w:val="21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13/12/2017</w:t>
            </w:r>
          </w:p>
        </w:tc>
        <w:tc>
          <w:tcPr>
            <w:tcW w:w="5226" w:type="dxa"/>
          </w:tcPr>
          <w:p w:rsidR="00D86689" w:rsidRDefault="00315E38">
            <w:pPr>
              <w:rPr>
                <w:rFonts w:asciiTheme="majorBidi" w:hAnsiTheme="majorBidi" w:cstheme="majorBidi"/>
              </w:rPr>
            </w:pPr>
            <w:hyperlink r:id="rId15" w:history="1">
              <w:r w:rsidRPr="00AC268D">
                <w:rPr>
                  <w:rStyle w:val="Hyperlink"/>
                  <w:rFonts w:asciiTheme="majorBidi" w:hAnsiTheme="majorBidi" w:cstheme="majorBidi"/>
                </w:rPr>
                <w:t>https://link.springer.com/article/10.1007/s11045-017-0541-5</w:t>
              </w:r>
            </w:hyperlink>
          </w:p>
        </w:tc>
      </w:tr>
      <w:tr w:rsidR="00315E38" w:rsidRPr="00DF056C" w:rsidTr="00AD7E72">
        <w:tc>
          <w:tcPr>
            <w:tcW w:w="450" w:type="dxa"/>
          </w:tcPr>
          <w:p w:rsidR="00315E38" w:rsidRDefault="00F017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465" w:type="dxa"/>
          </w:tcPr>
          <w:p w:rsidR="00315E38" w:rsidRPr="00315E38" w:rsidRDefault="00315E38" w:rsidP="00D86689">
            <w:pPr>
              <w:ind w:left="-108"/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  <w:lang w:val="es-CO"/>
              </w:rPr>
            </w:pPr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  <w:lang w:val="es-CO"/>
              </w:rPr>
              <w:t xml:space="preserve">Salim </w:t>
            </w:r>
            <w:proofErr w:type="spellStart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  <w:lang w:val="es-CO"/>
              </w:rPr>
              <w:t>Muhsin</w:t>
            </w:r>
            <w:proofErr w:type="spellEnd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  <w:lang w:val="es-CO"/>
              </w:rPr>
              <w:t xml:space="preserve"> Wa</w:t>
            </w:r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  <w:lang w:val="es-CO"/>
              </w:rPr>
              <w:t xml:space="preserve">di </w:t>
            </w:r>
            <w:proofErr w:type="spellStart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  <w:lang w:val="es-CO"/>
              </w:rPr>
              <w:t>Nasharuddin</w:t>
            </w:r>
            <w:proofErr w:type="spellEnd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D866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  <w:lang w:val="es-CO"/>
              </w:rPr>
              <w:t>Zainal</w:t>
            </w:r>
            <w:proofErr w:type="spellEnd"/>
          </w:p>
        </w:tc>
        <w:tc>
          <w:tcPr>
            <w:tcW w:w="2135" w:type="dxa"/>
          </w:tcPr>
          <w:p w:rsidR="00315E38" w:rsidRPr="00AD7E72" w:rsidRDefault="00315E38" w:rsidP="00E07EC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Rapid Encryption Method based on AES Algorithm for Grey Scale HD Image Encryption</w:t>
            </w:r>
          </w:p>
        </w:tc>
        <w:tc>
          <w:tcPr>
            <w:tcW w:w="1496" w:type="dxa"/>
          </w:tcPr>
          <w:p w:rsidR="00315E38" w:rsidRPr="00AD7E72" w:rsidRDefault="00315E38" w:rsidP="00E07EC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D7E72">
              <w:rPr>
                <w:rFonts w:asciiTheme="majorBidi" w:hAnsiTheme="majorBidi" w:cstheme="majorBidi"/>
                <w:sz w:val="20"/>
                <w:szCs w:val="20"/>
              </w:rPr>
              <w:t>Procedia</w:t>
            </w:r>
            <w:proofErr w:type="spellEnd"/>
            <w:r w:rsidRPr="00AD7E72">
              <w:rPr>
                <w:rFonts w:asciiTheme="majorBidi" w:hAnsiTheme="majorBidi" w:cstheme="majorBidi"/>
                <w:sz w:val="20"/>
                <w:szCs w:val="20"/>
              </w:rPr>
              <w:t xml:space="preserve"> Technology</w:t>
            </w:r>
          </w:p>
        </w:tc>
        <w:tc>
          <w:tcPr>
            <w:tcW w:w="606" w:type="dxa"/>
          </w:tcPr>
          <w:p w:rsidR="00315E38" w:rsidRDefault="00315E38" w:rsidP="00CB43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657" w:type="dxa"/>
          </w:tcPr>
          <w:p w:rsidR="00315E38" w:rsidRDefault="00315E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6" w:type="dxa"/>
          </w:tcPr>
          <w:p w:rsidR="00E44BC1" w:rsidRDefault="00E44BC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" w:hAnsi="Arial" w:cs="Arial"/>
                <w:color w:val="2E2E2E"/>
                <w:sz w:val="21"/>
                <w:szCs w:val="21"/>
              </w:rPr>
              <w:t>51-56</w:t>
            </w:r>
          </w:p>
        </w:tc>
        <w:tc>
          <w:tcPr>
            <w:tcW w:w="1109" w:type="dxa"/>
          </w:tcPr>
          <w:p w:rsidR="00E44BC1" w:rsidRDefault="00E44BC1" w:rsidP="00E44BC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2013</w:t>
            </w:r>
          </w:p>
          <w:p w:rsidR="00315E38" w:rsidRPr="00D86689" w:rsidRDefault="00315E38" w:rsidP="00D866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ind w:left="0"/>
              <w:rPr>
                <w:rFonts w:ascii="Segoe UI" w:eastAsia="Times New Roman" w:hAnsi="Segoe UI" w:cs="Segoe UI"/>
                <w:color w:val="666666"/>
                <w:sz w:val="24"/>
                <w:szCs w:val="24"/>
              </w:rPr>
            </w:pPr>
          </w:p>
        </w:tc>
        <w:tc>
          <w:tcPr>
            <w:tcW w:w="5226" w:type="dxa"/>
          </w:tcPr>
          <w:p w:rsidR="00315E38" w:rsidRDefault="00315E38">
            <w:pPr>
              <w:rPr>
                <w:rFonts w:asciiTheme="majorBidi" w:hAnsiTheme="majorBidi" w:cstheme="majorBidi"/>
              </w:rPr>
            </w:pPr>
            <w:hyperlink r:id="rId16" w:history="1">
              <w:r w:rsidRPr="00AC268D">
                <w:rPr>
                  <w:rStyle w:val="Hyperlink"/>
                  <w:rFonts w:asciiTheme="majorBidi" w:hAnsiTheme="majorBidi" w:cstheme="majorBidi"/>
                </w:rPr>
                <w:t>https://www.sciencedirect.com/science/article/pii/S2212017313003150</w:t>
              </w:r>
            </w:hyperlink>
          </w:p>
        </w:tc>
      </w:tr>
      <w:tr w:rsidR="00315E38" w:rsidRPr="00DF056C" w:rsidTr="00AD7E72">
        <w:tc>
          <w:tcPr>
            <w:tcW w:w="450" w:type="dxa"/>
          </w:tcPr>
          <w:p w:rsidR="00315E38" w:rsidRDefault="00F017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465" w:type="dxa"/>
          </w:tcPr>
          <w:p w:rsidR="00315E38" w:rsidRPr="00315E38" w:rsidRDefault="0039232F" w:rsidP="00D86689">
            <w:pPr>
              <w:ind w:left="-108"/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</w:pPr>
            <w:r w:rsidRPr="0039232F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Ahmed G. </w:t>
            </w:r>
            <w:proofErr w:type="spellStart"/>
            <w:r w:rsidRPr="0039232F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Wadday</w:t>
            </w:r>
            <w:proofErr w:type="spellEnd"/>
            <w:r w:rsidRPr="0039232F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, Salim M. Wadi, </w:t>
            </w:r>
            <w:proofErr w:type="spellStart"/>
            <w:r w:rsidRPr="0039232F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  <w:t>Hayder</w:t>
            </w:r>
            <w:proofErr w:type="spellEnd"/>
            <w:r w:rsidRPr="0039232F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  <w:t xml:space="preserve"> J. Mohammed</w:t>
            </w:r>
            <w:r w:rsidRPr="0039232F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Ali A. Abdullah</w:t>
            </w:r>
          </w:p>
        </w:tc>
        <w:tc>
          <w:tcPr>
            <w:tcW w:w="2135" w:type="dxa"/>
          </w:tcPr>
          <w:p w:rsidR="00315E38" w:rsidRPr="00AD7E72" w:rsidRDefault="00315E38" w:rsidP="00E07EC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 xml:space="preserve">Study of </w:t>
            </w:r>
            <w:proofErr w:type="spellStart"/>
            <w:r w:rsidRPr="00AD7E72">
              <w:rPr>
                <w:rFonts w:asciiTheme="majorBidi" w:hAnsiTheme="majorBidi" w:cstheme="majorBidi"/>
                <w:sz w:val="20"/>
                <w:szCs w:val="20"/>
              </w:rPr>
              <w:t>WiMAX</w:t>
            </w:r>
            <w:proofErr w:type="spellEnd"/>
            <w:r w:rsidRPr="00AD7E72">
              <w:rPr>
                <w:rFonts w:asciiTheme="majorBidi" w:hAnsiTheme="majorBidi" w:cstheme="majorBidi"/>
                <w:sz w:val="20"/>
                <w:szCs w:val="20"/>
              </w:rPr>
              <w:t xml:space="preserve"> Based Communication Channel Effects on the Ciphered Image Using MAES Algorithm</w:t>
            </w:r>
          </w:p>
        </w:tc>
        <w:tc>
          <w:tcPr>
            <w:tcW w:w="1496" w:type="dxa"/>
          </w:tcPr>
          <w:p w:rsidR="00315E38" w:rsidRPr="00AD7E72" w:rsidRDefault="00315E38" w:rsidP="00E07E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International Journal of Applied Engineering Research</w:t>
            </w:r>
          </w:p>
        </w:tc>
        <w:tc>
          <w:tcPr>
            <w:tcW w:w="606" w:type="dxa"/>
          </w:tcPr>
          <w:p w:rsidR="00315E38" w:rsidRDefault="00315E38" w:rsidP="00CB43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657" w:type="dxa"/>
          </w:tcPr>
          <w:p w:rsidR="00315E38" w:rsidRDefault="00315E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16" w:type="dxa"/>
          </w:tcPr>
          <w:p w:rsidR="00E44BC1" w:rsidRDefault="00E44BC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6009-6018</w:t>
            </w:r>
          </w:p>
        </w:tc>
        <w:tc>
          <w:tcPr>
            <w:tcW w:w="1109" w:type="dxa"/>
          </w:tcPr>
          <w:p w:rsidR="00E44BC1" w:rsidRDefault="00E44BC1" w:rsidP="00E44BC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2018</w:t>
            </w:r>
          </w:p>
          <w:p w:rsidR="00315E38" w:rsidRDefault="00315E38" w:rsidP="00D866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ind w:left="0"/>
              <w:rPr>
                <w:rFonts w:ascii="Arial" w:hAnsi="Arial" w:cs="Arial"/>
                <w:color w:val="2E2E2E"/>
                <w:sz w:val="21"/>
                <w:szCs w:val="21"/>
              </w:rPr>
            </w:pPr>
          </w:p>
        </w:tc>
        <w:tc>
          <w:tcPr>
            <w:tcW w:w="5226" w:type="dxa"/>
          </w:tcPr>
          <w:p w:rsidR="00315E38" w:rsidRDefault="0039232F">
            <w:pPr>
              <w:rPr>
                <w:rFonts w:asciiTheme="majorBidi" w:hAnsiTheme="majorBidi" w:cstheme="majorBidi"/>
              </w:rPr>
            </w:pPr>
            <w:hyperlink r:id="rId17" w:history="1">
              <w:r w:rsidRPr="00AC268D">
                <w:rPr>
                  <w:rStyle w:val="Hyperlink"/>
                  <w:rFonts w:asciiTheme="majorBidi" w:hAnsiTheme="majorBidi" w:cstheme="majorBidi"/>
                </w:rPr>
                <w:t>http://www.ripublication.com/ijaer18/ijaerv13n8_57.pdf</w:t>
              </w:r>
            </w:hyperlink>
          </w:p>
        </w:tc>
      </w:tr>
      <w:tr w:rsidR="0039232F" w:rsidRPr="00DF056C" w:rsidTr="00AD7E72">
        <w:tc>
          <w:tcPr>
            <w:tcW w:w="450" w:type="dxa"/>
          </w:tcPr>
          <w:p w:rsidR="0039232F" w:rsidRDefault="00F017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465" w:type="dxa"/>
          </w:tcPr>
          <w:p w:rsidR="00BD1489" w:rsidRDefault="00BD1489" w:rsidP="00D86689">
            <w:pPr>
              <w:ind w:left="-108"/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</w:pPr>
            <w:proofErr w:type="spellStart"/>
            <w:r w:rsidRPr="00BD14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  <w:t>Faiz</w:t>
            </w:r>
            <w:proofErr w:type="spellEnd"/>
            <w:r w:rsidRPr="00BD14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BD14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  <w:t>Adheem</w:t>
            </w:r>
            <w:proofErr w:type="spellEnd"/>
            <w:r w:rsidRPr="00BD14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BD14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  <w:t>Hameed</w:t>
            </w:r>
            <w:proofErr w:type="spellEnd"/>
            <w:r w:rsidRPr="00BD14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, Ahmad </w:t>
            </w:r>
            <w:proofErr w:type="spellStart"/>
            <w:r w:rsidRPr="00BD14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Taha</w:t>
            </w:r>
            <w:proofErr w:type="gramStart"/>
            <w:r w:rsidRPr="00BD14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,</w:t>
            </w:r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.</w:t>
            </w:r>
            <w:r w:rsidRPr="00BD14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9232F" w:rsidRPr="00315E38" w:rsidRDefault="00BD1489" w:rsidP="00D86689">
            <w:pPr>
              <w:ind w:left="-108"/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</w:pPr>
            <w:r w:rsidRPr="00BD14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Salim </w:t>
            </w:r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 xml:space="preserve">M. </w:t>
            </w:r>
            <w:r w:rsidRPr="00BD1489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6"/>
                <w:szCs w:val="16"/>
                <w:shd w:val="clear" w:color="auto" w:fill="FFFFFF"/>
              </w:rPr>
              <w:t>Wadi</w:t>
            </w:r>
          </w:p>
        </w:tc>
        <w:tc>
          <w:tcPr>
            <w:tcW w:w="2135" w:type="dxa"/>
          </w:tcPr>
          <w:p w:rsidR="0039232F" w:rsidRPr="00AD7E72" w:rsidRDefault="00BD1489" w:rsidP="0039232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An Efficient Video Steganography Method Using AES Ciphering</w:t>
            </w:r>
          </w:p>
        </w:tc>
        <w:tc>
          <w:tcPr>
            <w:tcW w:w="1496" w:type="dxa"/>
          </w:tcPr>
          <w:p w:rsidR="0039232F" w:rsidRPr="00AD7E72" w:rsidRDefault="00BD1489" w:rsidP="00E07EC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Journal of Optoelectronics Laser</w:t>
            </w:r>
          </w:p>
        </w:tc>
        <w:tc>
          <w:tcPr>
            <w:tcW w:w="606" w:type="dxa"/>
          </w:tcPr>
          <w:p w:rsidR="0039232F" w:rsidRDefault="00BD1489" w:rsidP="00CB43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657" w:type="dxa"/>
          </w:tcPr>
          <w:p w:rsidR="0039232F" w:rsidRDefault="00BD14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716" w:type="dxa"/>
          </w:tcPr>
          <w:p w:rsidR="00E44BC1" w:rsidRDefault="00E44BC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149-161</w:t>
            </w:r>
          </w:p>
        </w:tc>
        <w:tc>
          <w:tcPr>
            <w:tcW w:w="1109" w:type="dxa"/>
          </w:tcPr>
          <w:p w:rsidR="00E44BC1" w:rsidRDefault="00E44BC1" w:rsidP="00E44BC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2022/10/12</w:t>
            </w:r>
          </w:p>
          <w:p w:rsidR="0039232F" w:rsidRDefault="0039232F" w:rsidP="00D866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26" w:type="dxa"/>
          </w:tcPr>
          <w:p w:rsidR="0039232F" w:rsidRDefault="00F0178B">
            <w:pPr>
              <w:rPr>
                <w:rFonts w:asciiTheme="majorBidi" w:hAnsiTheme="majorBidi" w:cstheme="majorBidi"/>
              </w:rPr>
            </w:pPr>
            <w:hyperlink r:id="rId18" w:history="1">
              <w:r w:rsidRPr="00AC268D">
                <w:rPr>
                  <w:rStyle w:val="Hyperlink"/>
                  <w:rFonts w:asciiTheme="majorBidi" w:hAnsiTheme="majorBidi" w:cstheme="majorBidi"/>
                </w:rPr>
                <w:t>http://gdzjg.org/index.php/JOL/article/view/1230</w:t>
              </w:r>
            </w:hyperlink>
          </w:p>
        </w:tc>
      </w:tr>
      <w:tr w:rsidR="00F0178B" w:rsidRPr="00DF056C" w:rsidTr="00AD7E72">
        <w:tc>
          <w:tcPr>
            <w:tcW w:w="450" w:type="dxa"/>
          </w:tcPr>
          <w:p w:rsidR="00F0178B" w:rsidRDefault="00F017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465" w:type="dxa"/>
          </w:tcPr>
          <w:p w:rsidR="00F0178B" w:rsidRDefault="00F0178B" w:rsidP="00D86689">
            <w:pPr>
              <w:ind w:left="-108"/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</w:pPr>
            <w:proofErr w:type="spellStart"/>
            <w:r w:rsidRPr="00F0178B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  <w:t>Doaa</w:t>
            </w:r>
            <w:proofErr w:type="spellEnd"/>
            <w:r w:rsidRPr="00F0178B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  <w:t xml:space="preserve"> Maryam Abbas</w:t>
            </w:r>
            <w:r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  <w:t xml:space="preserve"> M</w:t>
            </w:r>
          </w:p>
          <w:p w:rsidR="00F0178B" w:rsidRPr="00F0178B" w:rsidRDefault="00F0178B" w:rsidP="00F0178B">
            <w:pPr>
              <w:ind w:left="-108"/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</w:pPr>
            <w:proofErr w:type="spellStart"/>
            <w:r w:rsidRPr="00F0178B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  <w:t>Faris</w:t>
            </w:r>
            <w:proofErr w:type="spellEnd"/>
            <w:r w:rsidRPr="00F0178B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  <w:t xml:space="preserve"> Mohammed Ali</w:t>
            </w:r>
          </w:p>
          <w:p w:rsidR="00F0178B" w:rsidRPr="00BD1489" w:rsidRDefault="00F0178B" w:rsidP="00F0178B">
            <w:pPr>
              <w:ind w:left="-108"/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</w:pPr>
            <w:r w:rsidRPr="00F0178B"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  <w:t>Salim M. Wadi</w:t>
            </w:r>
          </w:p>
        </w:tc>
        <w:tc>
          <w:tcPr>
            <w:tcW w:w="2135" w:type="dxa"/>
          </w:tcPr>
          <w:p w:rsidR="00F0178B" w:rsidRPr="00AD7E72" w:rsidRDefault="00F0178B" w:rsidP="0039232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AD7E72">
              <w:rPr>
                <w:rFonts w:asciiTheme="majorBidi" w:hAnsiTheme="majorBidi" w:cstheme="majorBidi"/>
                <w:sz w:val="20"/>
                <w:szCs w:val="20"/>
              </w:rPr>
              <w:t>A new design and simulation of cylindrical-gold horn Nano-antenna at terahertz region for energy harvesting application</w:t>
            </w:r>
          </w:p>
        </w:tc>
        <w:tc>
          <w:tcPr>
            <w:tcW w:w="1496" w:type="dxa"/>
          </w:tcPr>
          <w:p w:rsidR="00F0178B" w:rsidRPr="00AD7E72" w:rsidRDefault="00F0178B" w:rsidP="00E07EC3">
            <w:pPr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</w:pPr>
            <w:r w:rsidRPr="00AD7E72">
              <w:rPr>
                <w:rFonts w:asciiTheme="majorBidi" w:hAnsiTheme="majorBidi" w:cstheme="majorBidi"/>
                <w:color w:val="222222"/>
                <w:sz w:val="20"/>
                <w:szCs w:val="20"/>
                <w:shd w:val="clear" w:color="auto" w:fill="FFFFFF"/>
              </w:rPr>
              <w:t>International Journal of Engineering &amp; Technology</w:t>
            </w:r>
          </w:p>
        </w:tc>
        <w:tc>
          <w:tcPr>
            <w:tcW w:w="606" w:type="dxa"/>
          </w:tcPr>
          <w:p w:rsidR="00F0178B" w:rsidRDefault="00F0178B" w:rsidP="00CB432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57" w:type="dxa"/>
          </w:tcPr>
          <w:p w:rsidR="00F0178B" w:rsidRDefault="00F017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6" w:type="dxa"/>
          </w:tcPr>
          <w:p w:rsidR="00E44BC1" w:rsidRDefault="00E44BC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6248-6252</w:t>
            </w:r>
          </w:p>
        </w:tc>
        <w:tc>
          <w:tcPr>
            <w:tcW w:w="1109" w:type="dxa"/>
          </w:tcPr>
          <w:p w:rsidR="00E44BC1" w:rsidRDefault="00E44BC1" w:rsidP="00E44BC1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2018/7</w:t>
            </w:r>
          </w:p>
          <w:p w:rsidR="00F0178B" w:rsidRDefault="00F0178B" w:rsidP="00D866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26" w:type="dxa"/>
          </w:tcPr>
          <w:p w:rsidR="00F0178B" w:rsidRDefault="00F0178B">
            <w:pPr>
              <w:rPr>
                <w:rFonts w:asciiTheme="majorBidi" w:hAnsiTheme="majorBidi" w:cstheme="majorBidi"/>
              </w:rPr>
            </w:pPr>
            <w:hyperlink r:id="rId19" w:history="1">
              <w:r w:rsidRPr="00AC268D">
                <w:rPr>
                  <w:rStyle w:val="Hyperlink"/>
                  <w:rFonts w:asciiTheme="majorBidi" w:hAnsiTheme="majorBidi" w:cstheme="majorBidi"/>
                </w:rPr>
                <w:t>https://www.sciencepubco.com/index.php/ijet/article/view/28788</w:t>
              </w:r>
            </w:hyperlink>
          </w:p>
        </w:tc>
      </w:tr>
      <w:tr w:rsidR="00F0178B" w:rsidRPr="00DF056C" w:rsidTr="00AD7E72">
        <w:tc>
          <w:tcPr>
            <w:tcW w:w="450" w:type="dxa"/>
          </w:tcPr>
          <w:p w:rsidR="00F0178B" w:rsidRDefault="00F017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65" w:type="dxa"/>
          </w:tcPr>
          <w:p w:rsidR="00F0178B" w:rsidRPr="00F0178B" w:rsidRDefault="00F0178B" w:rsidP="00D86689">
            <w:pPr>
              <w:ind w:left="-108"/>
              <w:rPr>
                <w:rStyle w:val="Emphasis"/>
                <w:rFonts w:asciiTheme="majorBidi" w:hAnsiTheme="majorBidi" w:cstheme="majorBidi"/>
                <w:i w:val="0"/>
                <w:iCs w:val="0"/>
                <w:color w:val="666666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35" w:type="dxa"/>
          </w:tcPr>
          <w:p w:rsidR="00F0178B" w:rsidRPr="00F0178B" w:rsidRDefault="00F0178B" w:rsidP="003923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96" w:type="dxa"/>
          </w:tcPr>
          <w:p w:rsidR="00F0178B" w:rsidRPr="00F0178B" w:rsidRDefault="00F0178B" w:rsidP="00E07EC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6" w:type="dxa"/>
          </w:tcPr>
          <w:p w:rsidR="00F0178B" w:rsidRDefault="00F0178B" w:rsidP="00CB432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57" w:type="dxa"/>
          </w:tcPr>
          <w:p w:rsidR="00F0178B" w:rsidRDefault="00F0178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6" w:type="dxa"/>
          </w:tcPr>
          <w:p w:rsidR="00F0178B" w:rsidRDefault="00F0178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9" w:type="dxa"/>
          </w:tcPr>
          <w:p w:rsidR="00F0178B" w:rsidRDefault="00F0178B" w:rsidP="00D866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ind w:left="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26" w:type="dxa"/>
          </w:tcPr>
          <w:p w:rsidR="00F0178B" w:rsidRDefault="00F0178B">
            <w:pPr>
              <w:rPr>
                <w:rFonts w:asciiTheme="majorBidi" w:hAnsiTheme="majorBidi" w:cstheme="majorBidi"/>
              </w:rPr>
            </w:pPr>
          </w:p>
        </w:tc>
      </w:tr>
    </w:tbl>
    <w:p w:rsidR="00D611F9" w:rsidRDefault="00D611F9" w:rsidP="00E21AD7">
      <w:pPr>
        <w:tabs>
          <w:tab w:val="left" w:pos="0"/>
        </w:tabs>
      </w:pPr>
    </w:p>
    <w:sectPr w:rsidR="00D611F9" w:rsidSect="00E21AD7">
      <w:pgSz w:w="15840" w:h="12240" w:orient="landscape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188"/>
    <w:multiLevelType w:val="multilevel"/>
    <w:tmpl w:val="6532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AD7"/>
    <w:rsid w:val="00104E46"/>
    <w:rsid w:val="00205566"/>
    <w:rsid w:val="002D1D2E"/>
    <w:rsid w:val="00315E38"/>
    <w:rsid w:val="003257B6"/>
    <w:rsid w:val="0039232F"/>
    <w:rsid w:val="00500CE3"/>
    <w:rsid w:val="00580D79"/>
    <w:rsid w:val="007715F2"/>
    <w:rsid w:val="009B0619"/>
    <w:rsid w:val="00A15FB8"/>
    <w:rsid w:val="00AD7E72"/>
    <w:rsid w:val="00AF384E"/>
    <w:rsid w:val="00BD1489"/>
    <w:rsid w:val="00BD4BFC"/>
    <w:rsid w:val="00CE1CDB"/>
    <w:rsid w:val="00D611F9"/>
    <w:rsid w:val="00D86689"/>
    <w:rsid w:val="00D907ED"/>
    <w:rsid w:val="00DF056C"/>
    <w:rsid w:val="00E07EC3"/>
    <w:rsid w:val="00E21AD7"/>
    <w:rsid w:val="00E44BC1"/>
    <w:rsid w:val="00F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7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E46"/>
    <w:rPr>
      <w:color w:val="0000FF" w:themeColor="hyperlink"/>
      <w:u w:val="single"/>
    </w:rPr>
  </w:style>
  <w:style w:type="character" w:customStyle="1" w:styleId="typographyceae25">
    <w:name w:val="typography_ceae25"/>
    <w:basedOn w:val="DefaultParagraphFont"/>
    <w:rsid w:val="00D907ED"/>
  </w:style>
  <w:style w:type="character" w:customStyle="1" w:styleId="linktext">
    <w:name w:val="link__text"/>
    <w:basedOn w:val="DefaultParagraphFont"/>
    <w:rsid w:val="00D907ED"/>
  </w:style>
  <w:style w:type="character" w:styleId="Emphasis">
    <w:name w:val="Emphasis"/>
    <w:basedOn w:val="DefaultParagraphFont"/>
    <w:uiPriority w:val="20"/>
    <w:qFormat/>
    <w:rsid w:val="00A15F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5839118000" TargetMode="External"/><Relationship Id="rId13" Type="http://schemas.openxmlformats.org/officeDocument/2006/relationships/hyperlink" Target="https://www.scopus.com/authid/detail.uri?authorId=55839118000" TargetMode="External"/><Relationship Id="rId18" Type="http://schemas.openxmlformats.org/officeDocument/2006/relationships/hyperlink" Target="http://gdzjg.org/index.php/JOL/article/view/123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academia.edu/9700910/A_LOW_COST_IMPLEMENTATION_OF_ADVANCED_ENCRYPTION_STANDARD_ALGORITHM_USING_8085A_MICROPROCESSOR" TargetMode="External"/><Relationship Id="rId12" Type="http://schemas.openxmlformats.org/officeDocument/2006/relationships/hyperlink" Target="https://aip.scitation.org/doi/abs/10.1063/5.0027363" TargetMode="External"/><Relationship Id="rId17" Type="http://schemas.openxmlformats.org/officeDocument/2006/relationships/hyperlink" Target="http://www.ripublication.com/ijaer18/ijaerv13n8_5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S22120173130031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scholar?q=Histogram+Portioning+and" TargetMode="External"/><Relationship Id="rId11" Type="http://schemas.openxmlformats.org/officeDocument/2006/relationships/hyperlink" Target="https://ijeecs.iaescore.com/index.php/IJEECS/article/view/251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article/10.1007/s11045-017-0541-5" TargetMode="External"/><Relationship Id="rId10" Type="http://schemas.openxmlformats.org/officeDocument/2006/relationships/hyperlink" Target="https://ieeexplore.ieee.org/document/9790265" TargetMode="External"/><Relationship Id="rId19" Type="http://schemas.openxmlformats.org/officeDocument/2006/relationships/hyperlink" Target="https://www.sciencepubco.com/index.php/ijet/article/view/28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jeecs.iaescore.com/index.php/IJEECS/article/view/28187" TargetMode="External"/><Relationship Id="rId14" Type="http://schemas.openxmlformats.org/officeDocument/2006/relationships/hyperlink" Target="https://ijeecs.iaescore.com/index.php/IJEECS/article/view/24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 m. wadi</cp:lastModifiedBy>
  <cp:revision>10</cp:revision>
  <dcterms:created xsi:type="dcterms:W3CDTF">2017-07-19T10:10:00Z</dcterms:created>
  <dcterms:modified xsi:type="dcterms:W3CDTF">2023-01-21T20:11:00Z</dcterms:modified>
</cp:coreProperties>
</file>